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E8" w:rsidRPr="00832EDA" w:rsidRDefault="00F46FE8" w:rsidP="000032AE">
      <w:pPr>
        <w:rPr>
          <w:rFonts w:ascii="Times New Roman" w:hAnsi="Times New Roman" w:cs="Times New Roman"/>
        </w:rPr>
      </w:pPr>
      <w:bookmarkStart w:id="0" w:name="bookmark0"/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027"/>
        <w:gridCol w:w="1885"/>
      </w:tblGrid>
      <w:tr w:rsidR="00F46FE8" w:rsidRPr="00832EDA" w:rsidTr="00DF5FC4">
        <w:trPr>
          <w:trHeight w:val="3026"/>
          <w:jc w:val="center"/>
        </w:trPr>
        <w:tc>
          <w:tcPr>
            <w:tcW w:w="2268" w:type="dxa"/>
            <w:vAlign w:val="center"/>
          </w:tcPr>
          <w:p w:rsidR="00F46FE8" w:rsidRPr="00832EDA" w:rsidRDefault="00DC2D6C" w:rsidP="000032AE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79F40D9" wp14:editId="3387C0D7">
                  <wp:extent cx="1278890" cy="719376"/>
                  <wp:effectExtent l="0" t="0" r="0" b="0"/>
                  <wp:docPr id="1319687367" name="Resim 1319687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136" cy="725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7" w:type="dxa"/>
          </w:tcPr>
          <w:p w:rsidR="00F46FE8" w:rsidRPr="00832EDA" w:rsidRDefault="00F46FE8" w:rsidP="000032A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46FE8" w:rsidRPr="00EC5588" w:rsidRDefault="00E62FCB" w:rsidP="00EC5588">
            <w:pPr>
              <w:pStyle w:val="AralkYok"/>
              <w:spacing w:line="276" w:lineRule="auto"/>
              <w:ind w:left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8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D01BF" w:rsidRPr="00EC5588">
              <w:rPr>
                <w:rFonts w:ascii="Times New Roman" w:hAnsi="Times New Roman" w:cs="Times New Roman"/>
                <w:sz w:val="28"/>
                <w:szCs w:val="28"/>
              </w:rPr>
              <w:t>4-2025</w:t>
            </w:r>
            <w:r w:rsidR="00F46FE8" w:rsidRPr="00EC5588">
              <w:rPr>
                <w:rFonts w:ascii="Times New Roman" w:hAnsi="Times New Roman" w:cs="Times New Roman"/>
                <w:sz w:val="28"/>
                <w:szCs w:val="28"/>
              </w:rPr>
              <w:t xml:space="preserve"> EĞİTİM ÖĞRETİM YILI</w:t>
            </w:r>
          </w:p>
          <w:p w:rsidR="00EC5588" w:rsidRPr="00EC5588" w:rsidRDefault="004068AA" w:rsidP="00EC5588">
            <w:pPr>
              <w:pStyle w:val="AralkYok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LAMİA DAYANÇ ANAOKULU</w:t>
            </w:r>
          </w:p>
          <w:p w:rsidR="00A77B1E" w:rsidRPr="00EC5588" w:rsidRDefault="00F8603C" w:rsidP="00EC5588">
            <w:pPr>
              <w:pStyle w:val="AralkYok"/>
              <w:spacing w:line="276" w:lineRule="auto"/>
              <w:ind w:left="3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5588">
              <w:rPr>
                <w:rFonts w:ascii="Times New Roman" w:hAnsi="Times New Roman" w:cs="Times New Roman"/>
                <w:sz w:val="28"/>
                <w:szCs w:val="28"/>
              </w:rPr>
              <w:t xml:space="preserve">OKULLARDA ORMAN </w:t>
            </w:r>
            <w:r w:rsidR="00B07B5D" w:rsidRPr="00EC5588">
              <w:rPr>
                <w:rFonts w:ascii="Times New Roman" w:hAnsi="Times New Roman" w:cs="Times New Roman"/>
                <w:sz w:val="28"/>
                <w:szCs w:val="28"/>
              </w:rPr>
              <w:t>PROGRAMI</w:t>
            </w:r>
          </w:p>
          <w:p w:rsidR="00952A98" w:rsidRPr="00EC5588" w:rsidRDefault="00EC5588" w:rsidP="00EC5588">
            <w:pPr>
              <w:pStyle w:val="AralkYok"/>
              <w:spacing w:line="276" w:lineRule="auto"/>
              <w:ind w:left="34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Gl"/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8603C" w:rsidRPr="00EC5588">
              <w:rPr>
                <w:rStyle w:val="Gl"/>
                <w:rFonts w:ascii="Times New Roman" w:hAnsi="Times New Roman" w:cs="Times New Roman"/>
                <w:sz w:val="28"/>
                <w:szCs w:val="28"/>
              </w:rPr>
              <w:t>ORMAN</w:t>
            </w:r>
            <w:r w:rsidR="003D0D07" w:rsidRPr="00EC5588">
              <w:rPr>
                <w:rStyle w:val="Gl"/>
                <w:rFonts w:ascii="Times New Roman" w:hAnsi="Times New Roman" w:cs="Times New Roman"/>
                <w:sz w:val="28"/>
                <w:szCs w:val="28"/>
              </w:rPr>
              <w:t xml:space="preserve"> EKOSİSTEMİ</w:t>
            </w:r>
          </w:p>
          <w:p w:rsidR="00F46FE8" w:rsidRPr="00EC5588" w:rsidRDefault="00EC5588" w:rsidP="00EC5588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46FE8" w:rsidRPr="00EC5588">
              <w:rPr>
                <w:rFonts w:ascii="Times New Roman" w:hAnsi="Times New Roman" w:cs="Times New Roman"/>
                <w:sz w:val="28"/>
                <w:szCs w:val="28"/>
              </w:rPr>
              <w:t>YILLIK EYLEM PLANI</w:t>
            </w:r>
          </w:p>
          <w:p w:rsidR="0000036F" w:rsidRPr="0000036F" w:rsidRDefault="0000036F" w:rsidP="003D0D07">
            <w:pPr>
              <w:pStyle w:val="AralkYok"/>
              <w:spacing w:line="276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5" w:type="dxa"/>
          </w:tcPr>
          <w:p w:rsidR="00F46FE8" w:rsidRPr="00832EDA" w:rsidRDefault="008869DC" w:rsidP="000032AE">
            <w:pPr>
              <w:jc w:val="center"/>
              <w:rPr>
                <w:rFonts w:ascii="Times New Roman" w:hAnsi="Times New Roman" w:cs="Times New Roman"/>
              </w:rPr>
            </w:pPr>
            <w:r w:rsidRPr="00832EDA">
              <w:rPr>
                <w:rFonts w:ascii="Times New Roman" w:hAnsi="Times New Roman" w:cs="Times New Roman"/>
                <w:b/>
                <w:noProof/>
                <w:lang w:eastAsia="tr-TR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313055</wp:posOffset>
                  </wp:positionV>
                  <wp:extent cx="1190625" cy="1180465"/>
                  <wp:effectExtent l="0" t="0" r="9525" b="635"/>
                  <wp:wrapTight wrapText="bothSides">
                    <wp:wrapPolygon edited="0">
                      <wp:start x="0" y="0"/>
                      <wp:lineTo x="0" y="21263"/>
                      <wp:lineTo x="21427" y="21263"/>
                      <wp:lineTo x="21427" y="0"/>
                      <wp:lineTo x="0" y="0"/>
                    </wp:wrapPolygon>
                  </wp:wrapTight>
                  <wp:docPr id="2" name="Resim 2" descr="leaf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af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80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46FE8" w:rsidRPr="00832EDA" w:rsidRDefault="00F46FE8" w:rsidP="000032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pPr w:leftFromText="141" w:rightFromText="141" w:vertAnchor="text" w:horzAnchor="margin" w:tblpXSpec="center" w:tblpY="1512"/>
        <w:tblW w:w="100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1"/>
        <w:gridCol w:w="5514"/>
        <w:gridCol w:w="2849"/>
      </w:tblGrid>
      <w:tr w:rsidR="00F46FE8" w:rsidRPr="00832EDA" w:rsidTr="00441247">
        <w:trPr>
          <w:trHeight w:val="65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bookmarkEnd w:id="0"/>
          <w:p w:rsidR="00F46FE8" w:rsidRPr="00832EDA" w:rsidRDefault="00F46FE8" w:rsidP="000032AE">
            <w:pPr>
              <w:pStyle w:val="Gvdemetni20"/>
              <w:shd w:val="clear" w:color="auto" w:fill="auto"/>
              <w:spacing w:line="276" w:lineRule="auto"/>
              <w:ind w:left="18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32EDA">
              <w:rPr>
                <w:rFonts w:ascii="Times New Roman" w:hAnsi="Times New Roman" w:cs="Times New Roman"/>
                <w:b/>
                <w:sz w:val="22"/>
              </w:rPr>
              <w:t>AYLAR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E8" w:rsidRPr="00441247" w:rsidRDefault="00F46FE8" w:rsidP="00BB0262">
            <w:pPr>
              <w:pStyle w:val="Gvdemetni20"/>
              <w:shd w:val="clear" w:color="auto" w:fill="auto"/>
              <w:spacing w:line="276" w:lineRule="auto"/>
              <w:ind w:left="684" w:right="274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47">
              <w:rPr>
                <w:rFonts w:ascii="Times New Roman" w:hAnsi="Times New Roman" w:cs="Times New Roman"/>
                <w:b/>
                <w:sz w:val="24"/>
                <w:szCs w:val="24"/>
              </w:rPr>
              <w:t>EYLEM VE ETKİNLİKLER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6FE8" w:rsidRPr="00832EDA" w:rsidRDefault="00F46FE8" w:rsidP="00BB0262">
            <w:pPr>
              <w:pStyle w:val="Gvdemetni20"/>
              <w:shd w:val="clear" w:color="auto" w:fill="auto"/>
              <w:spacing w:line="276" w:lineRule="auto"/>
              <w:ind w:left="58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32EDA">
              <w:rPr>
                <w:rFonts w:ascii="Times New Roman" w:hAnsi="Times New Roman" w:cs="Times New Roman"/>
                <w:b/>
                <w:sz w:val="24"/>
              </w:rPr>
              <w:t>UYGULAMA</w:t>
            </w:r>
          </w:p>
        </w:tc>
      </w:tr>
      <w:tr w:rsidR="00F46FE8" w:rsidRPr="00832EDA" w:rsidTr="00441247">
        <w:trPr>
          <w:trHeight w:val="254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tbl>
            <w:tblPr>
              <w:tblpPr w:leftFromText="141" w:rightFromText="141" w:vertAnchor="text" w:horzAnchor="margin" w:tblpY="-753"/>
              <w:tblOverlap w:val="never"/>
              <w:tblW w:w="1078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84"/>
            </w:tblGrid>
            <w:tr w:rsidR="00F46FE8" w:rsidRPr="00832EDA" w:rsidTr="00A92EE7">
              <w:trPr>
                <w:trHeight w:val="131"/>
              </w:trPr>
              <w:tc>
                <w:tcPr>
                  <w:tcW w:w="1078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F46FE8" w:rsidRPr="00832EDA" w:rsidRDefault="00F46FE8" w:rsidP="000032AE">
                  <w:pPr>
                    <w:pStyle w:val="Default"/>
                    <w:spacing w:line="276" w:lineRule="auto"/>
                    <w:rPr>
                      <w:color w:val="auto"/>
                    </w:rPr>
                  </w:pPr>
                </w:p>
                <w:p w:rsidR="00F46FE8" w:rsidRPr="00832EDA" w:rsidRDefault="00F46FE8" w:rsidP="000032AE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46FE8" w:rsidRPr="00832EDA" w:rsidRDefault="00F46FE8" w:rsidP="000032AE">
            <w:pPr>
              <w:pStyle w:val="Gvdemetni20"/>
              <w:shd w:val="clear" w:color="auto" w:fill="auto"/>
              <w:spacing w:line="276" w:lineRule="auto"/>
              <w:ind w:left="960"/>
              <w:rPr>
                <w:rFonts w:ascii="Times New Roman" w:hAnsi="Times New Roman" w:cs="Times New Roman"/>
                <w:b/>
                <w:sz w:val="24"/>
              </w:rPr>
            </w:pPr>
            <w:r w:rsidRPr="00832EDA">
              <w:rPr>
                <w:rFonts w:ascii="Times New Roman" w:hAnsi="Times New Roman" w:cs="Times New Roman"/>
                <w:b/>
                <w:sz w:val="32"/>
              </w:rPr>
              <w:t xml:space="preserve">       EKİM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0D07" w:rsidRPr="00441247" w:rsidRDefault="003D0D07" w:rsidP="00BB0262">
            <w:pPr>
              <w:pStyle w:val="AralkYok"/>
              <w:numPr>
                <w:ilvl w:val="0"/>
                <w:numId w:val="36"/>
              </w:numPr>
              <w:spacing w:line="276" w:lineRule="auto"/>
              <w:ind w:left="684" w:right="274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247">
              <w:rPr>
                <w:rFonts w:ascii="Times New Roman" w:eastAsia="Calibri" w:hAnsi="Times New Roman" w:cs="Times New Roman"/>
                <w:sz w:val="24"/>
                <w:szCs w:val="24"/>
              </w:rPr>
              <w:t>Öğretmenlerin katılımıyla</w:t>
            </w:r>
            <w:r w:rsidR="00C936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24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565589" w:rsidRPr="00441247">
              <w:rPr>
                <w:rFonts w:ascii="Times New Roman" w:hAnsi="Times New Roman" w:cs="Times New Roman"/>
                <w:sz w:val="24"/>
                <w:szCs w:val="24"/>
              </w:rPr>
              <w:t xml:space="preserve">kullarda </w:t>
            </w:r>
            <w:r w:rsidRPr="00441247">
              <w:rPr>
                <w:rFonts w:ascii="Times New Roman" w:hAnsi="Times New Roman" w:cs="Times New Roman"/>
                <w:sz w:val="24"/>
                <w:szCs w:val="24"/>
              </w:rPr>
              <w:t>Orman Program tanıtım toplantısı yapıl</w:t>
            </w:r>
            <w:r w:rsidR="004B4FD0" w:rsidRPr="00441247">
              <w:rPr>
                <w:rFonts w:ascii="Times New Roman" w:hAnsi="Times New Roman" w:cs="Times New Roman"/>
                <w:sz w:val="24"/>
                <w:szCs w:val="24"/>
              </w:rPr>
              <w:t>ması,</w:t>
            </w:r>
          </w:p>
          <w:p w:rsidR="004B4FD0" w:rsidRPr="00441247" w:rsidRDefault="00EE0B36" w:rsidP="00BB0262">
            <w:pPr>
              <w:pStyle w:val="AralkYok"/>
              <w:numPr>
                <w:ilvl w:val="0"/>
                <w:numId w:val="36"/>
              </w:numPr>
              <w:spacing w:line="276" w:lineRule="auto"/>
              <w:ind w:left="684" w:right="274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Okul Aile Birliği Genel Kurulu’nda v</w:t>
            </w:r>
            <w:r w:rsidR="004B4FD0" w:rsidRPr="00441247">
              <w:rPr>
                <w:rFonts w:ascii="Times New Roman" w:hAnsi="Times New Roman" w:cs="Times New Roman"/>
                <w:sz w:val="24"/>
                <w:szCs w:val="24"/>
              </w:rPr>
              <w:t>elilere Okullarda Orman Programı hakkında bilgilendirme yapılması,</w:t>
            </w:r>
          </w:p>
          <w:p w:rsidR="004B4FD0" w:rsidRPr="00441247" w:rsidRDefault="00EE0B36" w:rsidP="00BB0262">
            <w:pPr>
              <w:pStyle w:val="AralkYok"/>
              <w:numPr>
                <w:ilvl w:val="0"/>
                <w:numId w:val="36"/>
              </w:numPr>
              <w:spacing w:line="276" w:lineRule="auto"/>
              <w:ind w:left="684" w:right="274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Okul web</w:t>
            </w:r>
            <w:r w:rsidR="004B4FD0" w:rsidRPr="004412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sayfası aracılığıyla velilerin ve kamuoyunun </w:t>
            </w:r>
            <w:r w:rsidR="004B4FD0" w:rsidRPr="00441247">
              <w:rPr>
                <w:rFonts w:ascii="Times New Roman" w:hAnsi="Times New Roman" w:cs="Times New Roman"/>
                <w:sz w:val="24"/>
                <w:szCs w:val="24"/>
              </w:rPr>
              <w:t>Okullarda Orman Programı hakkında bilgilendirilmesi,</w:t>
            </w:r>
          </w:p>
          <w:p w:rsidR="00D70210" w:rsidRPr="00441247" w:rsidRDefault="00D70210" w:rsidP="00BB0262">
            <w:pPr>
              <w:pStyle w:val="AralkYok"/>
              <w:numPr>
                <w:ilvl w:val="0"/>
                <w:numId w:val="36"/>
              </w:numPr>
              <w:spacing w:line="276" w:lineRule="auto"/>
              <w:ind w:left="684" w:right="274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247">
              <w:rPr>
                <w:rFonts w:ascii="Times New Roman" w:hAnsi="Times New Roman" w:cs="Times New Roman"/>
                <w:sz w:val="24"/>
                <w:szCs w:val="24"/>
              </w:rPr>
              <w:t>Okullarda orman timi öğrencilerinin belirlenmesi ve timin oluşturulması,</w:t>
            </w:r>
          </w:p>
          <w:p w:rsidR="00F46FE8" w:rsidRPr="00441247" w:rsidRDefault="00D70210" w:rsidP="00BB0262">
            <w:pPr>
              <w:pStyle w:val="Gvdemetni0"/>
              <w:numPr>
                <w:ilvl w:val="0"/>
                <w:numId w:val="36"/>
              </w:numPr>
              <w:shd w:val="clear" w:color="auto" w:fill="auto"/>
              <w:tabs>
                <w:tab w:val="left" w:pos="350"/>
              </w:tabs>
              <w:spacing w:line="276" w:lineRule="auto"/>
              <w:ind w:left="684" w:right="2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47">
              <w:rPr>
                <w:rFonts w:ascii="Times New Roman" w:hAnsi="Times New Roman" w:cs="Times New Roman"/>
                <w:sz w:val="24"/>
                <w:szCs w:val="24"/>
              </w:rPr>
              <w:t xml:space="preserve">Okullarda Orman </w:t>
            </w:r>
            <w:r w:rsidR="00F46FE8" w:rsidRPr="00441247">
              <w:rPr>
                <w:rFonts w:ascii="Times New Roman" w:hAnsi="Times New Roman" w:cs="Times New Roman"/>
                <w:sz w:val="24"/>
                <w:szCs w:val="24"/>
              </w:rPr>
              <w:t xml:space="preserve">komitesinin </w:t>
            </w:r>
            <w:r w:rsidRPr="00441247">
              <w:rPr>
                <w:rFonts w:ascii="Times New Roman" w:hAnsi="Times New Roman" w:cs="Times New Roman"/>
                <w:sz w:val="24"/>
                <w:szCs w:val="24"/>
              </w:rPr>
              <w:t>oluş</w:t>
            </w:r>
            <w:r w:rsidR="007B6720" w:rsidRPr="00441247"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r w:rsidR="00F46FE8" w:rsidRPr="00441247">
              <w:rPr>
                <w:rFonts w:ascii="Times New Roman" w:hAnsi="Times New Roman" w:cs="Times New Roman"/>
                <w:sz w:val="24"/>
                <w:szCs w:val="24"/>
              </w:rPr>
              <w:t>rulması</w:t>
            </w:r>
          </w:p>
          <w:p w:rsidR="007B6720" w:rsidRPr="00441247" w:rsidRDefault="003F519B" w:rsidP="00BB0262">
            <w:pPr>
              <w:pStyle w:val="Gvdemetni0"/>
              <w:numPr>
                <w:ilvl w:val="0"/>
                <w:numId w:val="36"/>
              </w:numPr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47">
              <w:rPr>
                <w:rFonts w:ascii="Times New Roman" w:hAnsi="Times New Roman" w:cs="Times New Roman"/>
                <w:sz w:val="24"/>
                <w:szCs w:val="24"/>
              </w:rPr>
              <w:t xml:space="preserve">Okullarda Orman </w:t>
            </w:r>
            <w:r w:rsidR="007B6720" w:rsidRPr="00441247">
              <w:rPr>
                <w:rFonts w:ascii="Times New Roman" w:hAnsi="Times New Roman" w:cs="Times New Roman"/>
                <w:sz w:val="24"/>
                <w:szCs w:val="24"/>
              </w:rPr>
              <w:t>panosunun oluşturulması, okulda fiziki yerinin belirlenmesi,</w:t>
            </w:r>
          </w:p>
          <w:p w:rsidR="007B6720" w:rsidRPr="00441247" w:rsidRDefault="007B6720" w:rsidP="00BB0262">
            <w:pPr>
              <w:pStyle w:val="Gvdemetni0"/>
              <w:numPr>
                <w:ilvl w:val="0"/>
                <w:numId w:val="36"/>
              </w:numPr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47">
              <w:rPr>
                <w:rFonts w:ascii="Times New Roman" w:hAnsi="Times New Roman" w:cs="Times New Roman"/>
                <w:sz w:val="24"/>
                <w:szCs w:val="24"/>
              </w:rPr>
              <w:t>“Orman Ekosistemi” teması ve alt temalarında çalışmak üzere komite v</w:t>
            </w:r>
            <w:r w:rsidR="004068AA">
              <w:rPr>
                <w:rFonts w:ascii="Times New Roman" w:hAnsi="Times New Roman" w:cs="Times New Roman"/>
                <w:sz w:val="24"/>
                <w:szCs w:val="24"/>
              </w:rPr>
              <w:t xml:space="preserve">e tim üyelerinden </w:t>
            </w:r>
            <w:r w:rsidRPr="00441247">
              <w:rPr>
                <w:rFonts w:ascii="Times New Roman" w:hAnsi="Times New Roman" w:cs="Times New Roman"/>
                <w:sz w:val="24"/>
                <w:szCs w:val="24"/>
              </w:rPr>
              <w:t>aylık topl</w:t>
            </w:r>
            <w:r w:rsidR="000D1F48" w:rsidRPr="00441247">
              <w:rPr>
                <w:rFonts w:ascii="Times New Roman" w:hAnsi="Times New Roman" w:cs="Times New Roman"/>
                <w:sz w:val="24"/>
                <w:szCs w:val="24"/>
              </w:rPr>
              <w:t>antılara başlanması,</w:t>
            </w:r>
          </w:p>
          <w:p w:rsidR="000D1F48" w:rsidRPr="00441247" w:rsidRDefault="00EE0B36" w:rsidP="00BB0262">
            <w:pPr>
              <w:pStyle w:val="Gvdemetni0"/>
              <w:numPr>
                <w:ilvl w:val="0"/>
                <w:numId w:val="36"/>
              </w:numPr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Zümrelerden öneri ve etkinlik alınarak O</w:t>
            </w:r>
            <w:r w:rsidR="000D1F48" w:rsidRPr="00441247">
              <w:rPr>
                <w:rFonts w:ascii="Times New Roman" w:hAnsi="Times New Roman" w:cs="Times New Roman"/>
                <w:sz w:val="24"/>
                <w:szCs w:val="24"/>
              </w:rPr>
              <w:t>kullarda Orman Programı eylem planının hazırlanması ve pl</w:t>
            </w:r>
            <w:r w:rsidR="004068AA">
              <w:rPr>
                <w:rFonts w:ascii="Times New Roman" w:hAnsi="Times New Roman" w:cs="Times New Roman"/>
                <w:sz w:val="24"/>
                <w:szCs w:val="24"/>
              </w:rPr>
              <w:t>anın okuldaki panolara asılması,</w:t>
            </w:r>
          </w:p>
          <w:p w:rsidR="00F46FE8" w:rsidRPr="00441247" w:rsidRDefault="000D1F48" w:rsidP="00BB0262">
            <w:pPr>
              <w:pStyle w:val="Gvdemetni0"/>
              <w:numPr>
                <w:ilvl w:val="0"/>
                <w:numId w:val="36"/>
              </w:numPr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47">
              <w:rPr>
                <w:rFonts w:ascii="Times New Roman" w:hAnsi="Times New Roman" w:cs="Times New Roman"/>
                <w:sz w:val="24"/>
                <w:szCs w:val="24"/>
              </w:rPr>
              <w:t>Orman Ekosistemi ile ilgili sloganların, yazıların, bilgilendirmelerin hazırlanıp okulda uygun yerlere asılması,</w:t>
            </w:r>
          </w:p>
          <w:p w:rsidR="005A3731" w:rsidRPr="00441247" w:rsidRDefault="005A3731" w:rsidP="00BB0262">
            <w:pPr>
              <w:pStyle w:val="Gvdemetni0"/>
              <w:numPr>
                <w:ilvl w:val="0"/>
                <w:numId w:val="36"/>
              </w:numPr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41247">
              <w:rPr>
                <w:rFonts w:ascii="Times New Roman" w:hAnsi="Times New Roman" w:cs="Times New Roman"/>
                <w:sz w:val="24"/>
                <w:szCs w:val="24"/>
              </w:rPr>
              <w:t xml:space="preserve">Eylem Planının </w:t>
            </w:r>
            <w:proofErr w:type="spellStart"/>
            <w:r w:rsidRPr="00441247">
              <w:rPr>
                <w:rFonts w:ascii="Times New Roman" w:hAnsi="Times New Roman" w:cs="Times New Roman"/>
                <w:sz w:val="24"/>
                <w:szCs w:val="24"/>
              </w:rPr>
              <w:t>TÜRÇEV’e</w:t>
            </w:r>
            <w:proofErr w:type="spellEnd"/>
            <w:r w:rsidRPr="00441247">
              <w:rPr>
                <w:rFonts w:ascii="Times New Roman" w:hAnsi="Times New Roman" w:cs="Times New Roman"/>
                <w:sz w:val="24"/>
                <w:szCs w:val="24"/>
              </w:rPr>
              <w:t xml:space="preserve"> gönderilmesi </w:t>
            </w:r>
          </w:p>
          <w:p w:rsidR="00240DBA" w:rsidRPr="00441247" w:rsidRDefault="00240DBA" w:rsidP="00BB0262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Pr="00832EDA" w:rsidRDefault="00F46FE8" w:rsidP="00BB0262">
            <w:pPr>
              <w:pStyle w:val="Gvdemetni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pStyle w:val="Gvdemetni0"/>
              <w:shd w:val="clear" w:color="auto" w:fill="auto"/>
              <w:spacing w:line="276" w:lineRule="auto"/>
              <w:ind w:lef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C5" w:rsidRDefault="000D6BC5" w:rsidP="00BB0262">
            <w:pPr>
              <w:pStyle w:val="Gvdemetni0"/>
              <w:shd w:val="clear" w:color="auto" w:fill="auto"/>
              <w:spacing w:line="276" w:lineRule="auto"/>
              <w:ind w:lef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731" w:rsidRDefault="005A3731" w:rsidP="00BB0262">
            <w:pPr>
              <w:pStyle w:val="Gvdemetni0"/>
              <w:shd w:val="clear" w:color="auto" w:fill="auto"/>
              <w:spacing w:line="276" w:lineRule="auto"/>
              <w:ind w:lef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731" w:rsidRDefault="005A3731" w:rsidP="00BB0262">
            <w:pPr>
              <w:pStyle w:val="Gvdemetni0"/>
              <w:shd w:val="clear" w:color="auto" w:fill="auto"/>
              <w:spacing w:line="276" w:lineRule="auto"/>
              <w:ind w:lef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731" w:rsidRDefault="005A3731" w:rsidP="00BB0262">
            <w:pPr>
              <w:pStyle w:val="Gvdemetni0"/>
              <w:shd w:val="clear" w:color="auto" w:fill="auto"/>
              <w:spacing w:line="276" w:lineRule="auto"/>
              <w:ind w:lef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731" w:rsidRPr="00832EDA" w:rsidRDefault="005A3731" w:rsidP="00BB0262">
            <w:pPr>
              <w:pStyle w:val="Gvdemetni0"/>
              <w:shd w:val="clear" w:color="auto" w:fill="auto"/>
              <w:spacing w:line="276" w:lineRule="auto"/>
              <w:ind w:lef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pStyle w:val="Gvdemetni0"/>
              <w:shd w:val="clear" w:color="auto" w:fill="auto"/>
              <w:spacing w:line="276" w:lineRule="auto"/>
              <w:ind w:lef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5A" w:rsidRDefault="00B5345A" w:rsidP="00B5345A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F51D3">
              <w:rPr>
                <w:rFonts w:ascii="Times New Roman" w:hAnsi="Times New Roman" w:cs="Times New Roman"/>
                <w:sz w:val="24"/>
                <w:szCs w:val="24"/>
              </w:rPr>
              <w:t>Koord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inatör Öğretmen</w:t>
            </w:r>
          </w:p>
          <w:p w:rsidR="00B5345A" w:rsidRDefault="004068AA" w:rsidP="00B5345A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Seçil KOÇAŞ</w:t>
            </w:r>
          </w:p>
          <w:p w:rsidR="00B5345A" w:rsidRDefault="004068AA" w:rsidP="00B5345A">
            <w:pPr>
              <w:pStyle w:val="AralkYok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Fatma KİZİR</w:t>
            </w:r>
          </w:p>
          <w:p w:rsidR="00DD0FE0" w:rsidRPr="00832EDA" w:rsidRDefault="00DD0FE0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Pr="00832EDA" w:rsidRDefault="00DD0FE0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852707" w:rsidP="00BB0262">
            <w:pPr>
              <w:pStyle w:val="Gvdemetni0"/>
              <w:shd w:val="clear" w:color="auto" w:fill="auto"/>
              <w:spacing w:line="276" w:lineRule="auto"/>
              <w:ind w:lef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Okullarda Orman Komitesi</w:t>
            </w:r>
          </w:p>
          <w:p w:rsidR="00F46FE8" w:rsidRPr="00832EDA" w:rsidRDefault="00F46FE8" w:rsidP="00BB0262">
            <w:pPr>
              <w:pStyle w:val="Gvdemetni0"/>
              <w:shd w:val="clear" w:color="auto" w:fill="auto"/>
              <w:spacing w:line="276" w:lineRule="auto"/>
              <w:ind w:lef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pStyle w:val="Gvdemetni0"/>
              <w:shd w:val="clear" w:color="auto" w:fill="auto"/>
              <w:spacing w:line="276" w:lineRule="auto"/>
              <w:ind w:lef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pStyle w:val="Gvdemetni0"/>
              <w:shd w:val="clear" w:color="auto" w:fill="auto"/>
              <w:spacing w:line="276" w:lineRule="auto"/>
              <w:ind w:lef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E8" w:rsidRPr="00832EDA" w:rsidTr="00441247">
        <w:trPr>
          <w:cantSplit/>
          <w:trHeight w:val="574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6FE8" w:rsidRPr="00832EDA" w:rsidRDefault="00F46FE8" w:rsidP="000032AE">
            <w:pPr>
              <w:pStyle w:val="Gvdemetni20"/>
              <w:shd w:val="clear" w:color="auto" w:fill="auto"/>
              <w:spacing w:line="276" w:lineRule="auto"/>
              <w:ind w:left="960" w:right="113"/>
              <w:jc w:val="center"/>
              <w:rPr>
                <w:rFonts w:ascii="Times New Roman" w:hAnsi="Times New Roman" w:cs="Times New Roman"/>
                <w:b/>
              </w:rPr>
            </w:pPr>
            <w:r w:rsidRPr="00832EDA">
              <w:rPr>
                <w:rFonts w:ascii="Times New Roman" w:hAnsi="Times New Roman" w:cs="Times New Roman"/>
                <w:b/>
                <w:sz w:val="32"/>
              </w:rPr>
              <w:lastRenderedPageBreak/>
              <w:t>KAS</w:t>
            </w:r>
            <w:r w:rsidR="00952A98" w:rsidRPr="00832EDA">
              <w:rPr>
                <w:rFonts w:ascii="Times New Roman" w:hAnsi="Times New Roman" w:cs="Times New Roman"/>
                <w:b/>
                <w:sz w:val="32"/>
              </w:rPr>
              <w:t>I</w:t>
            </w:r>
            <w:r w:rsidRPr="00832EDA">
              <w:rPr>
                <w:rFonts w:ascii="Times New Roman" w:hAnsi="Times New Roman" w:cs="Times New Roman"/>
                <w:b/>
                <w:sz w:val="32"/>
              </w:rPr>
              <w:t>M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68AA" w:rsidRDefault="004068AA" w:rsidP="004068AA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before="1"/>
            </w:pPr>
            <w:r>
              <w:t>Ağaç</w:t>
            </w:r>
            <w:r>
              <w:rPr>
                <w:spacing w:val="-2"/>
              </w:rPr>
              <w:t xml:space="preserve"> </w:t>
            </w:r>
            <w:r>
              <w:t>nasıl</w:t>
            </w:r>
            <w:r>
              <w:rPr>
                <w:spacing w:val="-1"/>
              </w:rPr>
              <w:t xml:space="preserve"> </w:t>
            </w:r>
            <w:r w:rsidR="00476866">
              <w:rPr>
                <w:spacing w:val="-2"/>
              </w:rPr>
              <w:t xml:space="preserve">büyür? Meşe </w:t>
            </w:r>
            <w:proofErr w:type="spellStart"/>
            <w:r w:rsidR="00476866">
              <w:rPr>
                <w:spacing w:val="-2"/>
              </w:rPr>
              <w:t>palamutu</w:t>
            </w:r>
            <w:proofErr w:type="spellEnd"/>
            <w:r w:rsidR="00476866">
              <w:rPr>
                <w:spacing w:val="-2"/>
              </w:rPr>
              <w:t xml:space="preserve"> veya ceviz </w:t>
            </w:r>
            <w:r>
              <w:rPr>
                <w:spacing w:val="-2"/>
              </w:rPr>
              <w:t>saksıya</w:t>
            </w:r>
            <w:r w:rsidR="00FE5F83">
              <w:rPr>
                <w:spacing w:val="-2"/>
              </w:rPr>
              <w:t xml:space="preserve"> ekilerek sınıfta gözlem yapılması</w:t>
            </w:r>
            <w:r w:rsidR="00476866">
              <w:rPr>
                <w:spacing w:val="-2"/>
              </w:rPr>
              <w:t>,</w:t>
            </w:r>
          </w:p>
          <w:p w:rsidR="004068AA" w:rsidRDefault="004068AA" w:rsidP="004068AA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</w:pPr>
            <w:r>
              <w:t>“Atatürk’ün Ağaç Sevgisi”</w:t>
            </w:r>
            <w:r w:rsidR="00476866">
              <w:t xml:space="preserve"> isimli </w:t>
            </w:r>
            <w:bookmarkStart w:id="1" w:name="_GoBack"/>
            <w:bookmarkEnd w:id="1"/>
            <w:r w:rsidR="00933623">
              <w:t>hikâyenin</w:t>
            </w:r>
            <w:r w:rsidR="00476866">
              <w:t xml:space="preserve"> </w:t>
            </w:r>
            <w:r>
              <w:t>anlatıl</w:t>
            </w:r>
            <w:r w:rsidR="00FE5F83">
              <w:t>ması</w:t>
            </w:r>
            <w:r w:rsidR="00476866">
              <w:t>,</w:t>
            </w:r>
          </w:p>
          <w:p w:rsidR="004068AA" w:rsidRDefault="004068AA" w:rsidP="004068AA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before="1"/>
            </w:pPr>
            <w:r>
              <w:t>Ağaçların</w:t>
            </w:r>
            <w:r>
              <w:rPr>
                <w:spacing w:val="-9"/>
              </w:rPr>
              <w:t xml:space="preserve"> </w:t>
            </w:r>
            <w:r>
              <w:t>gövde</w:t>
            </w:r>
            <w:r>
              <w:rPr>
                <w:spacing w:val="-5"/>
              </w:rPr>
              <w:t xml:space="preserve"> </w:t>
            </w:r>
            <w:r>
              <w:t>katmanları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nelerdir? </w:t>
            </w:r>
            <w:r w:rsidR="00933623">
              <w:rPr>
                <w:spacing w:val="-2"/>
              </w:rPr>
              <w:t>Ağaç</w:t>
            </w:r>
            <w:r>
              <w:rPr>
                <w:spacing w:val="-2"/>
              </w:rPr>
              <w:t xml:space="preserve"> kütükleri incelenir benzer farklı özellikleri </w:t>
            </w:r>
            <w:r w:rsidR="00FE5F83">
              <w:rPr>
                <w:spacing w:val="-2"/>
              </w:rPr>
              <w:t>karşılattırılarak sohbet edilmesi</w:t>
            </w:r>
            <w:r w:rsidR="00476866">
              <w:rPr>
                <w:spacing w:val="-2"/>
              </w:rPr>
              <w:t>,</w:t>
            </w:r>
          </w:p>
          <w:p w:rsidR="00FE5F83" w:rsidRPr="00FE5F83" w:rsidRDefault="004068AA" w:rsidP="004068AA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ind w:right="519"/>
            </w:pPr>
            <w:r>
              <w:t>O</w:t>
            </w:r>
            <w:r w:rsidR="00476866">
              <w:t xml:space="preserve">kul bahçesinde bulunan Ağaçlar, </w:t>
            </w:r>
            <w:r>
              <w:t>bitkiler</w:t>
            </w:r>
            <w:r>
              <w:rPr>
                <w:spacing w:val="-9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 w:rsidR="00FE5F83">
              <w:t xml:space="preserve">çalılar </w:t>
            </w:r>
            <w:proofErr w:type="spellStart"/>
            <w:r w:rsidR="00FE5F83">
              <w:t>gözlemlenilmesi</w:t>
            </w:r>
            <w:proofErr w:type="spellEnd"/>
            <w:r w:rsidR="00476866">
              <w:t>, m</w:t>
            </w:r>
            <w:r>
              <w:t>eşe,</w:t>
            </w:r>
            <w:r>
              <w:rPr>
                <w:spacing w:val="-7"/>
              </w:rPr>
              <w:t xml:space="preserve"> </w:t>
            </w:r>
            <w:r>
              <w:t xml:space="preserve">çam, kestane gibi ağaç türleri ile ilgili bilgi </w:t>
            </w:r>
            <w:r w:rsidR="00FE5F83">
              <w:rPr>
                <w:spacing w:val="-2"/>
              </w:rPr>
              <w:t>verilmesi</w:t>
            </w:r>
            <w:r w:rsidR="00476866">
              <w:rPr>
                <w:spacing w:val="-2"/>
              </w:rPr>
              <w:t>, orman ne güzel şarkısının öğrenilmesi.</w:t>
            </w:r>
          </w:p>
          <w:p w:rsidR="004068AA" w:rsidRDefault="004068AA" w:rsidP="004068AA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ind w:right="519"/>
            </w:pPr>
            <w:r>
              <w:rPr>
                <w:spacing w:val="-2"/>
              </w:rPr>
              <w:t>Bahçeden ya</w:t>
            </w:r>
            <w:r w:rsidR="00933623">
              <w:rPr>
                <w:spacing w:val="-2"/>
              </w:rPr>
              <w:t xml:space="preserve"> </w:t>
            </w:r>
            <w:r>
              <w:rPr>
                <w:spacing w:val="-2"/>
              </w:rPr>
              <w:t xml:space="preserve">da çevreden toplanan kozalak, meşe </w:t>
            </w:r>
            <w:proofErr w:type="spellStart"/>
            <w:r>
              <w:rPr>
                <w:spacing w:val="-2"/>
              </w:rPr>
              <w:t>palamutu</w:t>
            </w:r>
            <w:proofErr w:type="spellEnd"/>
            <w:r>
              <w:rPr>
                <w:spacing w:val="-2"/>
              </w:rPr>
              <w:t xml:space="preserve">, </w:t>
            </w:r>
            <w:proofErr w:type="gramStart"/>
            <w:r>
              <w:rPr>
                <w:spacing w:val="-2"/>
              </w:rPr>
              <w:t>at kestanesi</w:t>
            </w:r>
            <w:proofErr w:type="gramEnd"/>
            <w:r>
              <w:rPr>
                <w:spacing w:val="-2"/>
              </w:rPr>
              <w:t xml:space="preserve"> vb. merkezlere </w:t>
            </w:r>
            <w:r w:rsidR="00FE5F83">
              <w:rPr>
                <w:spacing w:val="-2"/>
              </w:rPr>
              <w:t xml:space="preserve">konularak </w:t>
            </w:r>
            <w:proofErr w:type="spellStart"/>
            <w:r w:rsidR="00FE5F83">
              <w:rPr>
                <w:spacing w:val="-2"/>
              </w:rPr>
              <w:t>incelenilmesi</w:t>
            </w:r>
            <w:proofErr w:type="spellEnd"/>
          </w:p>
          <w:p w:rsidR="004068AA" w:rsidRDefault="004068AA" w:rsidP="004068AA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ind w:right="456"/>
            </w:pPr>
            <w:r>
              <w:t>Okulun</w:t>
            </w:r>
            <w:r w:rsidRPr="0026337B">
              <w:rPr>
                <w:spacing w:val="-12"/>
              </w:rPr>
              <w:t xml:space="preserve"> </w:t>
            </w:r>
            <w:r>
              <w:t>bulunduğu</w:t>
            </w:r>
            <w:r w:rsidRPr="0026337B">
              <w:rPr>
                <w:spacing w:val="-12"/>
              </w:rPr>
              <w:t xml:space="preserve"> </w:t>
            </w:r>
            <w:r>
              <w:t>çevredeki</w:t>
            </w:r>
            <w:r w:rsidRPr="0026337B">
              <w:rPr>
                <w:spacing w:val="-11"/>
              </w:rPr>
              <w:t xml:space="preserve"> </w:t>
            </w:r>
            <w:r>
              <w:t>ağaçların neler olduğu ile ilgili çalışmaların y</w:t>
            </w:r>
            <w:r w:rsidRPr="0026337B">
              <w:rPr>
                <w:spacing w:val="-2"/>
              </w:rPr>
              <w:t>apılması(</w:t>
            </w:r>
            <w:proofErr w:type="spellStart"/>
            <w:r w:rsidRPr="0026337B">
              <w:rPr>
                <w:spacing w:val="-2"/>
              </w:rPr>
              <w:t>Fotograf</w:t>
            </w:r>
            <w:proofErr w:type="spellEnd"/>
            <w:r w:rsidRPr="0026337B">
              <w:rPr>
                <w:spacing w:val="-2"/>
              </w:rPr>
              <w:t xml:space="preserve"> sunumu ile aile katılımı)</w:t>
            </w:r>
          </w:p>
          <w:p w:rsidR="004068AA" w:rsidRDefault="004068AA" w:rsidP="004068AA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ind w:right="174"/>
            </w:pPr>
            <w:r>
              <w:t>Okulun bulunduğu il ve coğrafi bölgedeki ormanlar</w:t>
            </w:r>
            <w:r>
              <w:rPr>
                <w:spacing w:val="-7"/>
              </w:rPr>
              <w:t xml:space="preserve"> </w:t>
            </w:r>
            <w:r>
              <w:t>nelerdir?</w:t>
            </w:r>
            <w:r>
              <w:rPr>
                <w:spacing w:val="39"/>
              </w:rPr>
              <w:t xml:space="preserve"> </w:t>
            </w:r>
            <w:r>
              <w:t>Ne</w:t>
            </w:r>
            <w:r>
              <w:rPr>
                <w:spacing w:val="-8"/>
              </w:rPr>
              <w:t xml:space="preserve"> </w:t>
            </w:r>
            <w:r>
              <w:t>tür</w:t>
            </w:r>
            <w:r>
              <w:rPr>
                <w:spacing w:val="-8"/>
              </w:rPr>
              <w:t xml:space="preserve"> </w:t>
            </w:r>
            <w:r>
              <w:t>ağaçlar</w:t>
            </w:r>
            <w:r>
              <w:rPr>
                <w:spacing w:val="-7"/>
              </w:rPr>
              <w:t xml:space="preserve"> </w:t>
            </w:r>
            <w:r>
              <w:t>vardır? Orman bölge müdürlüğü ile iletişime geçil</w:t>
            </w:r>
            <w:r w:rsidR="00FE5F83">
              <w:t>erek uzman katılımı yapılması</w:t>
            </w:r>
            <w:r w:rsidR="00476866">
              <w:t>,</w:t>
            </w:r>
          </w:p>
          <w:p w:rsidR="004068AA" w:rsidRDefault="004068AA" w:rsidP="004068AA">
            <w:pPr>
              <w:pStyle w:val="TableParagraph"/>
              <w:numPr>
                <w:ilvl w:val="0"/>
                <w:numId w:val="38"/>
              </w:numPr>
              <w:tabs>
                <w:tab w:val="left" w:pos="827"/>
              </w:tabs>
              <w:spacing w:before="1"/>
              <w:ind w:right="646"/>
            </w:pPr>
            <w:r>
              <w:t>Ormanda</w:t>
            </w:r>
            <w:r>
              <w:rPr>
                <w:spacing w:val="-13"/>
              </w:rPr>
              <w:t xml:space="preserve"> </w:t>
            </w:r>
            <w:r>
              <w:t>yaşayan</w:t>
            </w:r>
            <w:r>
              <w:rPr>
                <w:spacing w:val="-11"/>
              </w:rPr>
              <w:t xml:space="preserve"> </w:t>
            </w:r>
            <w:r>
              <w:t>hayvanlar</w:t>
            </w:r>
            <w:r>
              <w:rPr>
                <w:spacing w:val="-11"/>
              </w:rPr>
              <w:t xml:space="preserve"> </w:t>
            </w:r>
            <w:r>
              <w:t xml:space="preserve">(kuşlar, memeliler, böcekler)sohbet </w:t>
            </w:r>
            <w:proofErr w:type="spellStart"/>
            <w:proofErr w:type="gramStart"/>
            <w:r>
              <w:t>edilir</w:t>
            </w:r>
            <w:r w:rsidR="00FE5F83">
              <w:t>.Sanat</w:t>
            </w:r>
            <w:proofErr w:type="spellEnd"/>
            <w:proofErr w:type="gramEnd"/>
            <w:r w:rsidR="00FE5F83">
              <w:t xml:space="preserve"> etkinlikleri yapılması,</w:t>
            </w:r>
          </w:p>
          <w:p w:rsidR="00445831" w:rsidRPr="00FE5F83" w:rsidRDefault="00FE5F83" w:rsidP="00BB0262">
            <w:pPr>
              <w:pStyle w:val="Default"/>
              <w:numPr>
                <w:ilvl w:val="0"/>
                <w:numId w:val="23"/>
              </w:numPr>
              <w:spacing w:line="276" w:lineRule="auto"/>
              <w:ind w:left="684" w:right="274" w:hanging="283"/>
              <w:jc w:val="both"/>
              <w:rPr>
                <w:rFonts w:ascii="Carlito" w:eastAsia="Calibri" w:hAnsi="Carlito"/>
                <w:color w:val="auto"/>
                <w:sz w:val="22"/>
                <w:szCs w:val="22"/>
              </w:rPr>
            </w:pPr>
            <w:r>
              <w:rPr>
                <w:rFonts w:ascii="Carlito" w:hAnsi="Carlito"/>
                <w:sz w:val="22"/>
                <w:szCs w:val="22"/>
              </w:rPr>
              <w:t xml:space="preserve">   </w:t>
            </w:r>
            <w:r w:rsidR="00091C56" w:rsidRPr="00FE5F83">
              <w:rPr>
                <w:rFonts w:ascii="Carlito" w:hAnsi="Carlito"/>
                <w:sz w:val="22"/>
                <w:szCs w:val="22"/>
              </w:rPr>
              <w:t>Erozyonla Mücadele Haftası</w:t>
            </w:r>
            <w:r w:rsidR="00445831" w:rsidRPr="00FE5F83">
              <w:rPr>
                <w:rFonts w:ascii="Carlito" w:hAnsi="Carlito"/>
                <w:sz w:val="22"/>
                <w:szCs w:val="22"/>
              </w:rPr>
              <w:t xml:space="preserve">(11-17 Kasım)  </w:t>
            </w:r>
            <w:r w:rsidR="00091C56" w:rsidRPr="00FE5F83">
              <w:rPr>
                <w:rFonts w:ascii="Carlito" w:hAnsi="Carlito"/>
                <w:sz w:val="22"/>
                <w:szCs w:val="22"/>
              </w:rPr>
              <w:t>çerçevesinde d</w:t>
            </w:r>
            <w:r w:rsidR="00445831" w:rsidRPr="00FE5F83">
              <w:rPr>
                <w:rFonts w:ascii="Carlito" w:hAnsi="Carlito"/>
                <w:sz w:val="22"/>
                <w:szCs w:val="22"/>
              </w:rPr>
              <w:t>oğal afetlerde ormanın etkisinin araştırılması</w:t>
            </w:r>
            <w:r w:rsidR="00091C56" w:rsidRPr="00FE5F83">
              <w:rPr>
                <w:rFonts w:ascii="Carlito" w:hAnsi="Carlito"/>
                <w:sz w:val="22"/>
                <w:szCs w:val="22"/>
              </w:rPr>
              <w:t xml:space="preserve"> ve anlatılması.</w:t>
            </w:r>
          </w:p>
          <w:p w:rsidR="00445831" w:rsidRPr="00441247" w:rsidRDefault="00445831" w:rsidP="00F66F2E">
            <w:pPr>
              <w:pStyle w:val="Default"/>
              <w:spacing w:line="276" w:lineRule="auto"/>
              <w:ind w:left="684" w:right="274" w:hanging="283"/>
              <w:jc w:val="both"/>
              <w:rPr>
                <w:rFonts w:eastAsia="Calibri"/>
                <w:color w:val="auto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C5" w:rsidRPr="00832EDA" w:rsidRDefault="000D6BC5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C5" w:rsidRPr="00832EDA" w:rsidRDefault="000D6BC5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C5" w:rsidRPr="00832EDA" w:rsidRDefault="000D6BC5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C5" w:rsidRPr="00832EDA" w:rsidRDefault="000D6BC5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5A" w:rsidRDefault="00B5345A" w:rsidP="00B5345A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F51D3">
              <w:rPr>
                <w:rFonts w:ascii="Times New Roman" w:hAnsi="Times New Roman" w:cs="Times New Roman"/>
                <w:sz w:val="24"/>
                <w:szCs w:val="24"/>
              </w:rPr>
              <w:t>Koord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inatör Öğretmen</w:t>
            </w:r>
          </w:p>
          <w:p w:rsidR="009E5C70" w:rsidRDefault="009E5C70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Seçil KOÇAŞ</w:t>
            </w:r>
          </w:p>
          <w:p w:rsidR="009E5C70" w:rsidRDefault="009E5C70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Fatma KİZİR</w:t>
            </w:r>
          </w:p>
          <w:p w:rsidR="00E11BD9" w:rsidRDefault="00E11BD9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Pr="00832EDA" w:rsidRDefault="00DD0FE0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Pr="00832EDA" w:rsidRDefault="00DD0FE0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Pr="00832EDA" w:rsidRDefault="00DD0FE0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Okullarda Orman Öğrenci</w:t>
            </w:r>
          </w:p>
          <w:p w:rsidR="00F46FE8" w:rsidRPr="00832EDA" w:rsidRDefault="00207B1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Timi</w:t>
            </w:r>
          </w:p>
          <w:p w:rsidR="00207B12" w:rsidRPr="00832EDA" w:rsidRDefault="00207B1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017F4D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Tüm Okul</w:t>
            </w:r>
          </w:p>
          <w:p w:rsidR="00017F4D" w:rsidRPr="00832EDA" w:rsidRDefault="00017F4D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E8" w:rsidRPr="00832EDA" w:rsidTr="00441247">
        <w:trPr>
          <w:cantSplit/>
          <w:trHeight w:val="3339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6FE8" w:rsidRPr="00832EDA" w:rsidRDefault="00F46FE8" w:rsidP="000032AE">
            <w:pPr>
              <w:pStyle w:val="Gvdemetni20"/>
              <w:shd w:val="clear" w:color="auto" w:fill="auto"/>
              <w:spacing w:line="276" w:lineRule="auto"/>
              <w:ind w:left="960" w:right="113"/>
              <w:jc w:val="center"/>
              <w:rPr>
                <w:rFonts w:ascii="Times New Roman" w:hAnsi="Times New Roman" w:cs="Times New Roman"/>
                <w:b/>
              </w:rPr>
            </w:pPr>
            <w:r w:rsidRPr="00832EDA">
              <w:rPr>
                <w:rFonts w:ascii="Times New Roman" w:hAnsi="Times New Roman" w:cs="Times New Roman"/>
                <w:b/>
                <w:sz w:val="32"/>
              </w:rPr>
              <w:lastRenderedPageBreak/>
              <w:t>ARALIK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525" w:rsidRPr="00FE5F83" w:rsidRDefault="007B1B0E" w:rsidP="00BB0262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  <w:jc w:val="both"/>
              <w:rPr>
                <w:rFonts w:ascii="Carlito" w:hAnsi="Carlito" w:cs="Times New Roman"/>
                <w:b/>
                <w:sz w:val="22"/>
                <w:szCs w:val="22"/>
              </w:rPr>
            </w:pPr>
            <w:r w:rsidRPr="00FE5F83">
              <w:rPr>
                <w:rFonts w:ascii="Carlito" w:hAnsi="Carlito" w:cs="Times New Roman"/>
                <w:b/>
                <w:sz w:val="22"/>
                <w:szCs w:val="22"/>
              </w:rPr>
              <w:t>Orman Ekosistemi ve</w:t>
            </w:r>
            <w:r w:rsidR="00B31C26" w:rsidRPr="00FE5F83">
              <w:rPr>
                <w:rFonts w:ascii="Carlito" w:hAnsi="Carlito" w:cs="Times New Roman"/>
                <w:b/>
                <w:sz w:val="22"/>
                <w:szCs w:val="22"/>
              </w:rPr>
              <w:t xml:space="preserve"> İklim</w:t>
            </w:r>
            <w:r w:rsidR="005A72AF" w:rsidRPr="00FE5F83">
              <w:rPr>
                <w:rFonts w:ascii="Carlito" w:hAnsi="Carlito" w:cs="Times New Roman"/>
                <w:b/>
                <w:sz w:val="22"/>
                <w:szCs w:val="22"/>
              </w:rPr>
              <w:t>:</w:t>
            </w:r>
          </w:p>
          <w:p w:rsidR="005A72AF" w:rsidRPr="00FE5F83" w:rsidRDefault="005A72AF" w:rsidP="00BB0262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  <w:jc w:val="both"/>
              <w:rPr>
                <w:rFonts w:ascii="Carlito" w:hAnsi="Carlito" w:cs="Times New Roman"/>
                <w:b/>
                <w:sz w:val="22"/>
                <w:szCs w:val="22"/>
              </w:rPr>
            </w:pPr>
            <w:r w:rsidRPr="00FE5F83">
              <w:rPr>
                <w:rFonts w:ascii="Carlito" w:hAnsi="Carlito" w:cs="Times New Roman"/>
                <w:b/>
                <w:sz w:val="22"/>
                <w:szCs w:val="22"/>
              </w:rPr>
              <w:t>Orman Ekosistemi ve Su:</w:t>
            </w:r>
          </w:p>
          <w:p w:rsidR="00596587" w:rsidRPr="00FE5F83" w:rsidRDefault="00596587" w:rsidP="00BB0262">
            <w:pPr>
              <w:pStyle w:val="Gvdemetni0"/>
              <w:numPr>
                <w:ilvl w:val="0"/>
                <w:numId w:val="25"/>
              </w:numPr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  <w:jc w:val="both"/>
              <w:rPr>
                <w:rFonts w:ascii="Carlito" w:hAnsi="Carlito" w:cs="Times New Roman"/>
                <w:sz w:val="22"/>
                <w:szCs w:val="22"/>
              </w:rPr>
            </w:pPr>
            <w:r w:rsidRPr="00FE5F83">
              <w:rPr>
                <w:rFonts w:ascii="Carlito" w:hAnsi="Carlito" w:cs="Times New Roman"/>
                <w:sz w:val="22"/>
                <w:szCs w:val="22"/>
              </w:rPr>
              <w:t>Bitki ve hayvanlar arasındaki iliş</w:t>
            </w:r>
            <w:r w:rsidR="00FE5F83" w:rsidRPr="00FE5F83">
              <w:rPr>
                <w:rFonts w:ascii="Carlito" w:hAnsi="Carlito" w:cs="Times New Roman"/>
                <w:sz w:val="22"/>
                <w:szCs w:val="22"/>
              </w:rPr>
              <w:t>kiler nelerdir? Soru cevap yöntemi ile sohbet edilmesi</w:t>
            </w:r>
          </w:p>
          <w:p w:rsidR="003B3DFE" w:rsidRPr="00FE5F83" w:rsidRDefault="003B3DFE" w:rsidP="003B3DFE">
            <w:pPr>
              <w:pStyle w:val="Gvdemetni0"/>
              <w:numPr>
                <w:ilvl w:val="0"/>
                <w:numId w:val="25"/>
              </w:numPr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  <w:jc w:val="both"/>
              <w:rPr>
                <w:rFonts w:ascii="Carlito" w:hAnsi="Carlito" w:cs="Times New Roman"/>
                <w:sz w:val="22"/>
                <w:szCs w:val="22"/>
              </w:rPr>
            </w:pPr>
            <w:r w:rsidRPr="00FE5F83">
              <w:rPr>
                <w:rFonts w:ascii="Carlito" w:hAnsi="Carlito" w:cs="Times New Roman"/>
                <w:sz w:val="22"/>
                <w:szCs w:val="22"/>
              </w:rPr>
              <w:t>29 Aralık “Uluslararası Biyolojik Çeşitlilik Günü” nedeniyle görsel ve sunum çalışmalarının yapılması</w:t>
            </w:r>
          </w:p>
          <w:p w:rsidR="00FE5F83" w:rsidRPr="00FE5F83" w:rsidRDefault="00FE5F83" w:rsidP="00FE5F83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ind w:right="308"/>
            </w:pPr>
            <w:r w:rsidRPr="00FE5F83">
              <w:t xml:space="preserve">Suyun Canlılar ve Doğa için önemi hakkında eğitici video izlenmesi </w:t>
            </w:r>
          </w:p>
          <w:p w:rsidR="00FE5F83" w:rsidRPr="00FE5F83" w:rsidRDefault="00FE5F83" w:rsidP="00FE5F83">
            <w:pPr>
              <w:pStyle w:val="TableParagraph"/>
              <w:tabs>
                <w:tab w:val="left" w:pos="827"/>
              </w:tabs>
              <w:ind w:left="827" w:right="308"/>
            </w:pPr>
          </w:p>
          <w:p w:rsidR="00FE5F83" w:rsidRPr="00FE5F83" w:rsidRDefault="00FE5F83" w:rsidP="00FE5F83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ind w:right="308"/>
            </w:pPr>
            <w:r w:rsidRPr="00FE5F83">
              <w:t xml:space="preserve">Su Olmasaydı Neler Olurdu? </w:t>
            </w:r>
            <w:proofErr w:type="spellStart"/>
            <w:r w:rsidRPr="00FE5F83">
              <w:t>scamper</w:t>
            </w:r>
            <w:proofErr w:type="spellEnd"/>
            <w:r w:rsidRPr="00FE5F83">
              <w:t xml:space="preserve"> çalışması</w:t>
            </w:r>
          </w:p>
          <w:p w:rsidR="00FE5F83" w:rsidRPr="00FE5F83" w:rsidRDefault="00FE5F83" w:rsidP="00FE5F83">
            <w:pPr>
              <w:pStyle w:val="TableParagraph"/>
              <w:tabs>
                <w:tab w:val="left" w:pos="827"/>
              </w:tabs>
              <w:ind w:left="827" w:right="308"/>
            </w:pPr>
          </w:p>
          <w:p w:rsidR="00FE5F83" w:rsidRPr="00FE5F83" w:rsidRDefault="00FE5F83" w:rsidP="00FE5F83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ind w:right="308"/>
            </w:pPr>
            <w:r w:rsidRPr="00FE5F83">
              <w:t xml:space="preserve">Ormandaki </w:t>
            </w:r>
            <w:proofErr w:type="spellStart"/>
            <w:r w:rsidRPr="00FE5F83">
              <w:t>biyoçeşitliliğin</w:t>
            </w:r>
            <w:proofErr w:type="spellEnd"/>
            <w:r w:rsidRPr="00FE5F83">
              <w:t xml:space="preserve"> gizlenmesi için ormanda doğa yürüyüşü yapılması</w:t>
            </w:r>
          </w:p>
          <w:p w:rsidR="00FE5F83" w:rsidRPr="00FE5F83" w:rsidRDefault="00FE5F83" w:rsidP="00FE5F83">
            <w:pPr>
              <w:pStyle w:val="TableParagraph"/>
              <w:tabs>
                <w:tab w:val="left" w:pos="827"/>
              </w:tabs>
              <w:ind w:left="827" w:right="308"/>
            </w:pPr>
          </w:p>
          <w:p w:rsidR="00FE5F83" w:rsidRPr="00FE5F83" w:rsidRDefault="00FE5F83" w:rsidP="00FE5F83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ind w:right="308"/>
            </w:pPr>
            <w:r w:rsidRPr="00FE5F83">
              <w:t xml:space="preserve">Nesli Tükenen Canlılar Belgeselinin İzlenmesi </w:t>
            </w:r>
          </w:p>
          <w:p w:rsidR="00FE5F83" w:rsidRPr="00FE5F83" w:rsidRDefault="00FE5F83" w:rsidP="00FE5F83">
            <w:pPr>
              <w:pStyle w:val="TableParagraph"/>
              <w:tabs>
                <w:tab w:val="left" w:pos="827"/>
              </w:tabs>
              <w:ind w:left="827" w:right="308"/>
            </w:pPr>
          </w:p>
          <w:p w:rsidR="00FE5F83" w:rsidRPr="00FE5F83" w:rsidRDefault="00FE5F83" w:rsidP="00FE5F83">
            <w:pPr>
              <w:pStyle w:val="TableParagraph"/>
              <w:numPr>
                <w:ilvl w:val="0"/>
                <w:numId w:val="40"/>
              </w:numPr>
              <w:tabs>
                <w:tab w:val="left" w:pos="827"/>
              </w:tabs>
              <w:ind w:right="308"/>
            </w:pPr>
            <w:r w:rsidRPr="00FE5F83">
              <w:t xml:space="preserve">Nesli Tükenen Canlılar Sanat Etkinliği </w:t>
            </w:r>
          </w:p>
          <w:p w:rsidR="00FE5F83" w:rsidRPr="00FE5F83" w:rsidRDefault="00FE5F83" w:rsidP="00FE5F83">
            <w:pPr>
              <w:pStyle w:val="TableParagraph"/>
              <w:tabs>
                <w:tab w:val="left" w:pos="827"/>
              </w:tabs>
              <w:ind w:left="827" w:right="308"/>
            </w:pPr>
          </w:p>
          <w:p w:rsidR="00FE5F83" w:rsidRPr="00FE5F83" w:rsidRDefault="00FE5F83" w:rsidP="00FE5F83">
            <w:pPr>
              <w:pStyle w:val="TableParagraph"/>
              <w:numPr>
                <w:ilvl w:val="0"/>
                <w:numId w:val="39"/>
              </w:numPr>
              <w:tabs>
                <w:tab w:val="left" w:pos="827"/>
              </w:tabs>
              <w:ind w:right="311"/>
            </w:pPr>
            <w:r w:rsidRPr="00FE5F83">
              <w:t>Nesli Tükenen Bir Canlıya “Duygularını Anlatan Bir Resim Yapar mısın?”  Çalışması</w:t>
            </w:r>
          </w:p>
          <w:p w:rsidR="00972EAA" w:rsidRPr="00FE5F83" w:rsidRDefault="00972EAA" w:rsidP="00BB0262">
            <w:pPr>
              <w:pStyle w:val="Gvdemetni0"/>
              <w:numPr>
                <w:ilvl w:val="0"/>
                <w:numId w:val="25"/>
              </w:numPr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  <w:jc w:val="both"/>
              <w:rPr>
                <w:rFonts w:ascii="Carlito" w:hAnsi="Carlito" w:cs="Times New Roman"/>
                <w:sz w:val="22"/>
                <w:szCs w:val="22"/>
              </w:rPr>
            </w:pPr>
          </w:p>
          <w:p w:rsidR="0018296A" w:rsidRPr="00FE5F83" w:rsidRDefault="00077F94" w:rsidP="00E43618">
            <w:pPr>
              <w:pStyle w:val="Gvdemetni0"/>
              <w:numPr>
                <w:ilvl w:val="0"/>
                <w:numId w:val="25"/>
              </w:numPr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  <w:jc w:val="both"/>
              <w:rPr>
                <w:rFonts w:ascii="Carlito" w:hAnsi="Carlito" w:cs="Times New Roman"/>
                <w:sz w:val="22"/>
                <w:szCs w:val="22"/>
              </w:rPr>
            </w:pPr>
            <w:r w:rsidRPr="00FE5F83">
              <w:rPr>
                <w:rFonts w:ascii="Carlito" w:hAnsi="Carlito" w:cs="Times New Roman"/>
                <w:sz w:val="22"/>
                <w:szCs w:val="22"/>
              </w:rPr>
              <w:t>Kuşyemi istasyonlarının okul bahçesinde uygun yerlere asılması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9E" w:rsidRPr="00832EDA" w:rsidRDefault="00616C9E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5A" w:rsidRDefault="00B5345A" w:rsidP="00B5345A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F51D3">
              <w:rPr>
                <w:rFonts w:ascii="Times New Roman" w:hAnsi="Times New Roman" w:cs="Times New Roman"/>
                <w:sz w:val="24"/>
                <w:szCs w:val="24"/>
              </w:rPr>
              <w:t>Koord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inatör Öğretmen</w:t>
            </w:r>
          </w:p>
          <w:p w:rsidR="009E5C70" w:rsidRDefault="00B5345A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E5C70">
              <w:rPr>
                <w:rFonts w:ascii="Times New Roman" w:hAnsi="Times New Roman" w:cs="Times New Roman"/>
                <w:sz w:val="24"/>
                <w:szCs w:val="24"/>
              </w:rPr>
              <w:t xml:space="preserve"> Seçil KOÇAŞ</w:t>
            </w:r>
          </w:p>
          <w:p w:rsidR="009E5C70" w:rsidRDefault="009E5C70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Fatma KİZİR</w:t>
            </w:r>
          </w:p>
          <w:p w:rsidR="00B5345A" w:rsidRDefault="00B5345A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Pr="00832EDA" w:rsidRDefault="00DD0FE0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Pr="00832EDA" w:rsidRDefault="00DD0FE0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707" w:rsidRPr="00832EDA" w:rsidRDefault="00852707" w:rsidP="00BB0262">
            <w:pPr>
              <w:pStyle w:val="Gvdemetni0"/>
              <w:shd w:val="clear" w:color="auto" w:fill="auto"/>
              <w:spacing w:line="276" w:lineRule="auto"/>
              <w:ind w:lef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Okullarda Orman Komitesi</w:t>
            </w:r>
          </w:p>
          <w:p w:rsidR="00DD0FE0" w:rsidRPr="00832EDA" w:rsidRDefault="00DD0FE0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207B1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Okullarda Orman Öğrenci</w:t>
            </w:r>
          </w:p>
          <w:p w:rsidR="00F46FE8" w:rsidRPr="00832EDA" w:rsidRDefault="00207B1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Timi</w:t>
            </w:r>
          </w:p>
        </w:tc>
      </w:tr>
      <w:tr w:rsidR="00F46FE8" w:rsidRPr="00832EDA" w:rsidTr="00441247">
        <w:trPr>
          <w:trHeight w:val="155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6FE8" w:rsidRPr="00832EDA" w:rsidRDefault="00F46FE8" w:rsidP="000032AE">
            <w:pPr>
              <w:pStyle w:val="Gvdemetni20"/>
              <w:shd w:val="clear" w:color="auto" w:fill="auto"/>
              <w:spacing w:line="276" w:lineRule="auto"/>
              <w:ind w:left="113"/>
              <w:rPr>
                <w:rFonts w:ascii="Times New Roman" w:hAnsi="Times New Roman" w:cs="Times New Roman"/>
                <w:b/>
                <w:sz w:val="24"/>
              </w:rPr>
            </w:pPr>
            <w:r w:rsidRPr="00832EDA">
              <w:rPr>
                <w:rFonts w:ascii="Times New Roman" w:hAnsi="Times New Roman" w:cs="Times New Roman"/>
                <w:b/>
                <w:sz w:val="32"/>
              </w:rPr>
              <w:t xml:space="preserve">    OCA</w:t>
            </w:r>
            <w:r w:rsidR="003201CF" w:rsidRPr="00832EDA">
              <w:rPr>
                <w:rFonts w:ascii="Times New Roman" w:hAnsi="Times New Roman" w:cs="Times New Roman"/>
                <w:b/>
                <w:sz w:val="32"/>
              </w:rPr>
              <w:t>K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831" w:rsidRPr="00441247" w:rsidRDefault="008F3387" w:rsidP="00BB0262">
            <w:pPr>
              <w:ind w:left="684" w:right="274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Orman Ekosistemi ve </w:t>
            </w:r>
            <w:r w:rsidR="00FD38FF" w:rsidRPr="00441247">
              <w:rPr>
                <w:rFonts w:ascii="Times New Roman" w:hAnsi="Times New Roman" w:cs="Times New Roman"/>
                <w:b/>
                <w:sz w:val="24"/>
                <w:szCs w:val="24"/>
              </w:rPr>
              <w:t>Orman Ürünleri:</w:t>
            </w:r>
          </w:p>
          <w:p w:rsidR="00E43618" w:rsidRPr="00FE5F83" w:rsidRDefault="00E43618" w:rsidP="00FE5F83">
            <w:pPr>
              <w:pStyle w:val="ListeParagraf"/>
              <w:numPr>
                <w:ilvl w:val="0"/>
                <w:numId w:val="29"/>
              </w:numPr>
              <w:tabs>
                <w:tab w:val="left" w:pos="369"/>
              </w:tabs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3">
              <w:rPr>
                <w:rFonts w:ascii="Times New Roman" w:hAnsi="Times New Roman" w:cs="Times New Roman"/>
                <w:sz w:val="24"/>
                <w:szCs w:val="24"/>
              </w:rPr>
              <w:t>Suda, havada, karada yaşayan hayvanlar ile ilgili proje çalışmasının yapılması.</w:t>
            </w:r>
          </w:p>
          <w:p w:rsidR="00FE5F83" w:rsidRDefault="00565589" w:rsidP="00BB6FF9">
            <w:pPr>
              <w:pStyle w:val="ListeParagraf"/>
              <w:numPr>
                <w:ilvl w:val="0"/>
                <w:numId w:val="29"/>
              </w:numPr>
              <w:tabs>
                <w:tab w:val="left" w:pos="369"/>
              </w:tabs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3">
              <w:rPr>
                <w:rFonts w:ascii="Times New Roman" w:hAnsi="Times New Roman" w:cs="Times New Roman"/>
                <w:sz w:val="24"/>
                <w:szCs w:val="24"/>
              </w:rPr>
              <w:t>Enerji kaynaklarının araştırılması ve</w:t>
            </w:r>
            <w:r w:rsidR="005A237D" w:rsidRPr="00FE5F83">
              <w:rPr>
                <w:rFonts w:ascii="Times New Roman" w:hAnsi="Times New Roman" w:cs="Times New Roman"/>
                <w:sz w:val="24"/>
                <w:szCs w:val="24"/>
              </w:rPr>
              <w:t xml:space="preserve"> yenilenebilir enerji ve </w:t>
            </w:r>
            <w:r w:rsidRPr="00FE5F83">
              <w:rPr>
                <w:rFonts w:ascii="Times New Roman" w:hAnsi="Times New Roman" w:cs="Times New Roman"/>
                <w:sz w:val="24"/>
                <w:szCs w:val="24"/>
              </w:rPr>
              <w:t>enerji tasarrufu ile ilgi</w:t>
            </w:r>
            <w:r w:rsidR="005A237D" w:rsidRPr="00FE5F83">
              <w:rPr>
                <w:rFonts w:ascii="Times New Roman" w:hAnsi="Times New Roman" w:cs="Times New Roman"/>
                <w:sz w:val="24"/>
                <w:szCs w:val="24"/>
              </w:rPr>
              <w:t>li bilgilendirici çalışmaların</w:t>
            </w:r>
            <w:r w:rsidRPr="00FE5F83">
              <w:rPr>
                <w:rFonts w:ascii="Times New Roman" w:hAnsi="Times New Roman" w:cs="Times New Roman"/>
                <w:sz w:val="24"/>
                <w:szCs w:val="24"/>
              </w:rPr>
              <w:t xml:space="preserve"> yapılması. Yenilenebilir enerji kaynakları kullanımının iklim değişikliğine olumlu etkilerini anlatan çalışmaların yapılması</w:t>
            </w:r>
            <w:r w:rsidR="00FE5F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5F83" w:rsidRDefault="00FE5F83" w:rsidP="000C7231">
            <w:pPr>
              <w:pStyle w:val="ListeParagraf"/>
              <w:numPr>
                <w:ilvl w:val="0"/>
                <w:numId w:val="29"/>
              </w:numPr>
              <w:tabs>
                <w:tab w:val="left" w:pos="369"/>
              </w:tabs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3">
              <w:rPr>
                <w:rFonts w:ascii="Times New Roman" w:hAnsi="Times New Roman" w:cs="Times New Roman"/>
                <w:sz w:val="24"/>
                <w:szCs w:val="24"/>
              </w:rPr>
              <w:t>Ormanlardan elde edilen ürünler</w:t>
            </w:r>
            <w:r w:rsidRPr="00FE5F8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5F8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r w:rsidRPr="00FE5F8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E5F83">
              <w:rPr>
                <w:rFonts w:ascii="Times New Roman" w:hAnsi="Times New Roman" w:cs="Times New Roman"/>
                <w:sz w:val="24"/>
                <w:szCs w:val="24"/>
              </w:rPr>
              <w:t>hizmetler</w:t>
            </w:r>
            <w:r w:rsidRPr="00FE5F8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E5F83">
              <w:rPr>
                <w:rFonts w:ascii="Times New Roman" w:hAnsi="Times New Roman" w:cs="Times New Roman"/>
                <w:sz w:val="24"/>
                <w:szCs w:val="24"/>
              </w:rPr>
              <w:t>konulu film izlenmesi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5F83" w:rsidRDefault="00FE5F83" w:rsidP="001660F2">
            <w:pPr>
              <w:pStyle w:val="ListeParagraf"/>
              <w:numPr>
                <w:ilvl w:val="0"/>
                <w:numId w:val="29"/>
              </w:numPr>
              <w:tabs>
                <w:tab w:val="left" w:pos="369"/>
              </w:tabs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3">
              <w:rPr>
                <w:rFonts w:ascii="Times New Roman" w:hAnsi="Times New Roman" w:cs="Times New Roman"/>
                <w:sz w:val="24"/>
                <w:szCs w:val="24"/>
              </w:rPr>
              <w:t>Sınıfta nelerin ahşap olduğunun incelenmesi,</w:t>
            </w:r>
          </w:p>
          <w:p w:rsidR="00FE5F83" w:rsidRDefault="00FE5F83" w:rsidP="00CC6273">
            <w:pPr>
              <w:pStyle w:val="ListeParagraf"/>
              <w:numPr>
                <w:ilvl w:val="0"/>
                <w:numId w:val="29"/>
              </w:numPr>
              <w:tabs>
                <w:tab w:val="left" w:pos="369"/>
              </w:tabs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3">
              <w:rPr>
                <w:rFonts w:ascii="Times New Roman" w:hAnsi="Times New Roman" w:cs="Times New Roman"/>
                <w:sz w:val="24"/>
                <w:szCs w:val="24"/>
              </w:rPr>
              <w:t>Ahşaptan yapılmış olan ürünlerin seçilmesi neden ahşap tercih edildiğine dair sohbet edilmesi.</w:t>
            </w:r>
          </w:p>
          <w:p w:rsidR="00FE5F83" w:rsidRDefault="00FE5F83" w:rsidP="0063151B">
            <w:pPr>
              <w:pStyle w:val="ListeParagraf"/>
              <w:numPr>
                <w:ilvl w:val="0"/>
                <w:numId w:val="29"/>
              </w:numPr>
              <w:tabs>
                <w:tab w:val="left" w:pos="369"/>
              </w:tabs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F83">
              <w:rPr>
                <w:rFonts w:ascii="Times New Roman" w:hAnsi="Times New Roman" w:cs="Times New Roman"/>
                <w:sz w:val="24"/>
                <w:szCs w:val="24"/>
              </w:rPr>
              <w:t>Öğrencilerin evde buldukları ahşap ürünlerin seçilerek okulda sergilenmesi,</w:t>
            </w:r>
          </w:p>
          <w:p w:rsidR="0041627B" w:rsidRPr="0041627B" w:rsidRDefault="00FE5F83" w:rsidP="00991417">
            <w:pPr>
              <w:pStyle w:val="ListeParagraf"/>
              <w:numPr>
                <w:ilvl w:val="0"/>
                <w:numId w:val="29"/>
              </w:numPr>
              <w:tabs>
                <w:tab w:val="left" w:pos="369"/>
              </w:tabs>
              <w:ind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27B">
              <w:rPr>
                <w:sz w:val="24"/>
                <w:szCs w:val="24"/>
              </w:rPr>
              <w:t xml:space="preserve">“Kâğıdın </w:t>
            </w:r>
            <w:proofErr w:type="gramStart"/>
            <w:r w:rsidRPr="0041627B">
              <w:rPr>
                <w:sz w:val="24"/>
                <w:szCs w:val="24"/>
              </w:rPr>
              <w:t>Hikayesi</w:t>
            </w:r>
            <w:proofErr w:type="gramEnd"/>
            <w:r w:rsidRPr="0041627B">
              <w:rPr>
                <w:sz w:val="24"/>
                <w:szCs w:val="24"/>
              </w:rPr>
              <w:t>” isimli kitabın okunarak sohbet edilmesi</w:t>
            </w:r>
            <w:r w:rsidR="0041627B" w:rsidRPr="0041627B">
              <w:rPr>
                <w:sz w:val="24"/>
                <w:szCs w:val="24"/>
              </w:rPr>
              <w:t>,</w:t>
            </w:r>
          </w:p>
          <w:p w:rsidR="00FE5F83" w:rsidRPr="0041627B" w:rsidRDefault="00FE5F83" w:rsidP="006B2200">
            <w:pPr>
              <w:pStyle w:val="ListeParagraf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</w:rPr>
            </w:pPr>
            <w:r w:rsidRPr="0041627B">
              <w:rPr>
                <w:sz w:val="24"/>
                <w:szCs w:val="24"/>
              </w:rPr>
              <w:t xml:space="preserve">Sınıf ortamında </w:t>
            </w:r>
            <w:proofErr w:type="spellStart"/>
            <w:r w:rsidRPr="0041627B">
              <w:rPr>
                <w:sz w:val="24"/>
                <w:szCs w:val="24"/>
              </w:rPr>
              <w:t>kâgıt</w:t>
            </w:r>
            <w:proofErr w:type="spellEnd"/>
            <w:r w:rsidRPr="0041627B">
              <w:rPr>
                <w:sz w:val="24"/>
                <w:szCs w:val="24"/>
              </w:rPr>
              <w:t xml:space="preserve"> yapımı veya geri dönüşüm atölyesine gezi yapılır.</w:t>
            </w:r>
          </w:p>
          <w:p w:rsidR="00FE5F83" w:rsidRPr="0041627B" w:rsidRDefault="00FE5F83" w:rsidP="003F471C">
            <w:pPr>
              <w:pStyle w:val="ListeParagraf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</w:rPr>
            </w:pPr>
            <w:r w:rsidRPr="0041627B">
              <w:rPr>
                <w:sz w:val="24"/>
                <w:szCs w:val="24"/>
              </w:rPr>
              <w:lastRenderedPageBreak/>
              <w:t xml:space="preserve">Kuruyan </w:t>
            </w:r>
            <w:proofErr w:type="gramStart"/>
            <w:r w:rsidRPr="0041627B">
              <w:rPr>
                <w:sz w:val="24"/>
                <w:szCs w:val="24"/>
              </w:rPr>
              <w:t>kağıtların</w:t>
            </w:r>
            <w:proofErr w:type="gramEnd"/>
            <w:r w:rsidRPr="0041627B">
              <w:rPr>
                <w:sz w:val="24"/>
                <w:szCs w:val="24"/>
              </w:rPr>
              <w:t xml:space="preserve"> üzerine çeşitli resimler yapılarak panoya asılması</w:t>
            </w:r>
          </w:p>
          <w:p w:rsidR="00FE5F83" w:rsidRPr="00621E0B" w:rsidRDefault="00FE5F83" w:rsidP="00FE5F83">
            <w:pPr>
              <w:pStyle w:val="ListeParagraf"/>
              <w:numPr>
                <w:ilvl w:val="0"/>
                <w:numId w:val="29"/>
              </w:num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Mantar türlerinin sınıfta </w:t>
            </w:r>
            <w:proofErr w:type="spellStart"/>
            <w:r>
              <w:rPr>
                <w:sz w:val="24"/>
                <w:szCs w:val="24"/>
              </w:rPr>
              <w:t>incelenilmesi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46FE8" w:rsidRPr="00396FDE" w:rsidRDefault="00F46FE8" w:rsidP="00E43618">
            <w:pPr>
              <w:pStyle w:val="ListeParagraf"/>
              <w:tabs>
                <w:tab w:val="left" w:pos="369"/>
              </w:tabs>
              <w:ind w:right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9E" w:rsidRDefault="00616C9E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02" w:rsidRDefault="0098050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9E" w:rsidRPr="00832EDA" w:rsidRDefault="00616C9E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45A" w:rsidRDefault="00B5345A" w:rsidP="00B5345A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F51D3">
              <w:rPr>
                <w:rFonts w:ascii="Times New Roman" w:hAnsi="Times New Roman" w:cs="Times New Roman"/>
                <w:sz w:val="24"/>
                <w:szCs w:val="24"/>
              </w:rPr>
              <w:t>Koord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inatör Öğretmen</w:t>
            </w:r>
          </w:p>
          <w:p w:rsidR="009E5C70" w:rsidRDefault="009E5C70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Seçil KOÇAŞ</w:t>
            </w:r>
          </w:p>
          <w:p w:rsidR="009E5C70" w:rsidRDefault="009E5C70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Fatma KİZİR</w:t>
            </w:r>
          </w:p>
          <w:p w:rsidR="00B5345A" w:rsidRDefault="00B5345A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Pr="00832EDA" w:rsidRDefault="00DD0FE0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E93" w:rsidRPr="00832EDA" w:rsidRDefault="001B7E93" w:rsidP="00BB0262">
            <w:pPr>
              <w:pStyle w:val="Gvdemetni0"/>
              <w:shd w:val="clear" w:color="auto" w:fill="auto"/>
              <w:spacing w:line="276" w:lineRule="auto"/>
              <w:ind w:lef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Okullarda Orman Komitesi</w:t>
            </w:r>
          </w:p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Okullarda Orman Öğrenci</w:t>
            </w:r>
          </w:p>
          <w:p w:rsidR="00207B12" w:rsidRPr="00832EDA" w:rsidRDefault="00207B1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Timi</w:t>
            </w:r>
          </w:p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tabs>
                <w:tab w:val="left" w:pos="269"/>
              </w:tabs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FE8" w:rsidRPr="00832EDA" w:rsidTr="00441247">
        <w:trPr>
          <w:cantSplit/>
          <w:trHeight w:val="98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6FE8" w:rsidRPr="00832EDA" w:rsidRDefault="00F46FE8" w:rsidP="000032AE">
            <w:pPr>
              <w:pStyle w:val="Gvdemetni20"/>
              <w:shd w:val="clear" w:color="auto" w:fill="auto"/>
              <w:spacing w:line="276" w:lineRule="auto"/>
              <w:ind w:left="960" w:right="113"/>
              <w:jc w:val="center"/>
              <w:rPr>
                <w:rFonts w:ascii="Times New Roman" w:hAnsi="Times New Roman" w:cs="Times New Roman"/>
                <w:b/>
              </w:rPr>
            </w:pPr>
            <w:r w:rsidRPr="00832EDA">
              <w:rPr>
                <w:rFonts w:ascii="Times New Roman" w:hAnsi="Times New Roman" w:cs="Times New Roman"/>
                <w:b/>
                <w:sz w:val="32"/>
              </w:rPr>
              <w:lastRenderedPageBreak/>
              <w:t xml:space="preserve">ŞUBAT  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0C1" w:rsidRPr="00441247" w:rsidRDefault="00F720C1" w:rsidP="00BB0262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27B" w:rsidRDefault="0041627B" w:rsidP="0041627B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ind w:right="360"/>
            </w:pPr>
            <w:r>
              <w:t xml:space="preserve">Ormanlar havamızı </w:t>
            </w:r>
            <w:proofErr w:type="gramStart"/>
            <w:r>
              <w:t>temizler ,toprağımızı</w:t>
            </w:r>
            <w:proofErr w:type="gramEnd"/>
            <w:r>
              <w:t xml:space="preserve"> korur adlı eğitici video izlenmesi (hava kirliliği)</w:t>
            </w:r>
          </w:p>
          <w:p w:rsidR="0041627B" w:rsidRDefault="0041627B" w:rsidP="0041627B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ind w:right="360"/>
            </w:pPr>
            <w:r>
              <w:t>-Su döngüsü deneyi</w:t>
            </w:r>
            <w:r w:rsidR="00476866">
              <w:t>nin yapılması</w:t>
            </w:r>
          </w:p>
          <w:p w:rsidR="0041627B" w:rsidRDefault="0041627B" w:rsidP="0041627B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ind w:right="360"/>
            </w:pPr>
            <w:r>
              <w:t xml:space="preserve">-Hava ve </w:t>
            </w:r>
            <w:proofErr w:type="gramStart"/>
            <w:r>
              <w:t>Toprak  Kirliliği</w:t>
            </w:r>
            <w:proofErr w:type="gramEnd"/>
            <w:r>
              <w:t xml:space="preserve"> deneylerinin yapılması</w:t>
            </w:r>
          </w:p>
          <w:p w:rsidR="0041627B" w:rsidRDefault="0041627B" w:rsidP="0041627B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ind w:right="360"/>
            </w:pPr>
            <w:r>
              <w:t xml:space="preserve"> Suyun Arıtılması Deneyi</w:t>
            </w:r>
            <w:r w:rsidR="00476866">
              <w:t>nin yapılması</w:t>
            </w:r>
          </w:p>
          <w:p w:rsidR="0041627B" w:rsidRDefault="0041627B" w:rsidP="0041627B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ind w:right="360"/>
            </w:pPr>
            <w:r>
              <w:t>-Orman kirliliğinin önleme sunumu yapılması</w:t>
            </w:r>
          </w:p>
          <w:p w:rsidR="00476866" w:rsidRDefault="0041627B" w:rsidP="0041627B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ind w:right="360"/>
            </w:pPr>
            <w:r>
              <w:t>-Geri dönüşüm</w:t>
            </w:r>
            <w:r w:rsidR="00476866">
              <w:t xml:space="preserve"> hakkında sohbet edilmesi</w:t>
            </w:r>
          </w:p>
          <w:p w:rsidR="0041627B" w:rsidRDefault="00476866" w:rsidP="0041627B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ind w:right="360"/>
            </w:pPr>
            <w:r>
              <w:t>Artık materyallerden sanat etkinliklerinin yapılması</w:t>
            </w:r>
          </w:p>
          <w:p w:rsidR="0041627B" w:rsidRPr="0041627B" w:rsidRDefault="0041627B" w:rsidP="00AD0176">
            <w:pPr>
              <w:pStyle w:val="Default"/>
              <w:numPr>
                <w:ilvl w:val="0"/>
                <w:numId w:val="41"/>
              </w:numPr>
              <w:tabs>
                <w:tab w:val="left" w:pos="827"/>
              </w:tabs>
              <w:ind w:right="360"/>
              <w:rPr>
                <w:rFonts w:ascii="Carlito" w:hAnsi="Carlito"/>
                <w:sz w:val="22"/>
                <w:szCs w:val="22"/>
              </w:rPr>
            </w:pPr>
            <w:r w:rsidRPr="0041627B">
              <w:rPr>
                <w:rFonts w:ascii="Carlito" w:hAnsi="Carlito"/>
                <w:sz w:val="22"/>
                <w:szCs w:val="22"/>
              </w:rPr>
              <w:t xml:space="preserve">İnsan faaliyetlerinin orman üzerindeki etkileri (ağaç kesimi, orman yangınları </w:t>
            </w:r>
            <w:proofErr w:type="spellStart"/>
            <w:r w:rsidRPr="0041627B">
              <w:rPr>
                <w:rFonts w:ascii="Carlito" w:hAnsi="Carlito"/>
                <w:sz w:val="22"/>
                <w:szCs w:val="22"/>
              </w:rPr>
              <w:t>vb</w:t>
            </w:r>
            <w:proofErr w:type="spellEnd"/>
            <w:r w:rsidRPr="0041627B">
              <w:rPr>
                <w:rFonts w:ascii="Carlito" w:hAnsi="Carlito"/>
                <w:sz w:val="22"/>
                <w:szCs w:val="22"/>
              </w:rPr>
              <w:t xml:space="preserve"> gibi olumsuz etkiler) Orman yangınları ve ormansızlaşmanın iklim değişikliğine etkileri ile ilgil</w:t>
            </w:r>
            <w:r>
              <w:rPr>
                <w:rFonts w:ascii="Carlito" w:hAnsi="Carlito"/>
                <w:sz w:val="22"/>
                <w:szCs w:val="22"/>
              </w:rPr>
              <w:t>i afiş çalışmaları (aile katılımı)</w:t>
            </w:r>
          </w:p>
          <w:p w:rsidR="00565589" w:rsidRPr="00441247" w:rsidRDefault="00565589" w:rsidP="0041627B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right="274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Default="00F46FE8" w:rsidP="00BB0262">
            <w:pPr>
              <w:pStyle w:val="Gvdemetni0"/>
              <w:shd w:val="clear" w:color="auto" w:fill="auto"/>
              <w:spacing w:line="276" w:lineRule="auto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02" w:rsidRPr="00832EDA" w:rsidRDefault="00980502" w:rsidP="00BB0262">
            <w:pPr>
              <w:pStyle w:val="Gvdemetni0"/>
              <w:shd w:val="clear" w:color="auto" w:fill="auto"/>
              <w:spacing w:line="276" w:lineRule="auto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B0262">
            <w:pPr>
              <w:jc w:val="center"/>
              <w:rPr>
                <w:rFonts w:ascii="Times New Roman" w:hAnsi="Times New Roman" w:cs="Times New Roman"/>
              </w:rPr>
            </w:pPr>
          </w:p>
          <w:p w:rsidR="00BB0262" w:rsidRPr="00832EDA" w:rsidRDefault="00BB0262" w:rsidP="00BB0262">
            <w:pPr>
              <w:jc w:val="center"/>
              <w:rPr>
                <w:rFonts w:ascii="Times New Roman" w:hAnsi="Times New Roman" w:cs="Times New Roman"/>
              </w:rPr>
            </w:pPr>
          </w:p>
          <w:p w:rsidR="00B5345A" w:rsidRDefault="00B5345A" w:rsidP="00B5345A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F51D3">
              <w:rPr>
                <w:rFonts w:ascii="Times New Roman" w:hAnsi="Times New Roman" w:cs="Times New Roman"/>
                <w:sz w:val="24"/>
                <w:szCs w:val="24"/>
              </w:rPr>
              <w:t>Koord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inatör Öğretmen</w:t>
            </w:r>
          </w:p>
          <w:p w:rsidR="009E5C70" w:rsidRDefault="00B5345A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E5C70">
              <w:rPr>
                <w:rFonts w:ascii="Times New Roman" w:hAnsi="Times New Roman" w:cs="Times New Roman"/>
                <w:sz w:val="24"/>
                <w:szCs w:val="24"/>
              </w:rPr>
              <w:t xml:space="preserve">  Seçil KOÇAŞ</w:t>
            </w:r>
          </w:p>
          <w:p w:rsidR="009E5C70" w:rsidRDefault="009E5C70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Fatma KİZİR</w:t>
            </w:r>
          </w:p>
          <w:p w:rsidR="00E11BD9" w:rsidRDefault="00E11BD9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Default="00DD0FE0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02" w:rsidRPr="00832EDA" w:rsidRDefault="0098050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12" w:rsidRPr="00832EDA" w:rsidRDefault="00207B1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Okullarda Orman Öğrenci</w:t>
            </w:r>
          </w:p>
          <w:p w:rsidR="00207B12" w:rsidRPr="00832EDA" w:rsidRDefault="00207B1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Timi</w:t>
            </w:r>
          </w:p>
          <w:p w:rsidR="00F46FE8" w:rsidRPr="00832EDA" w:rsidRDefault="00F46FE8" w:rsidP="00BB0262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FE8" w:rsidRPr="00832EDA" w:rsidTr="00441247">
        <w:trPr>
          <w:cantSplit/>
          <w:trHeight w:val="379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6FE8" w:rsidRPr="00832EDA" w:rsidRDefault="00F46FE8" w:rsidP="000032AE">
            <w:pPr>
              <w:pStyle w:val="Gvdemetni30"/>
              <w:shd w:val="clear" w:color="auto" w:fill="auto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32EDA">
              <w:rPr>
                <w:rFonts w:ascii="Times New Roman" w:hAnsi="Times New Roman" w:cs="Times New Roman"/>
                <w:b/>
                <w:sz w:val="32"/>
              </w:rPr>
              <w:t>MART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20C1" w:rsidRPr="00441247" w:rsidRDefault="00F720C1" w:rsidP="00BB0262">
            <w:pPr>
              <w:pStyle w:val="Default"/>
              <w:spacing w:line="276" w:lineRule="auto"/>
              <w:ind w:left="684" w:right="274" w:hanging="283"/>
              <w:jc w:val="both"/>
              <w:rPr>
                <w:b/>
                <w:color w:val="auto"/>
              </w:rPr>
            </w:pPr>
          </w:p>
          <w:p w:rsidR="0041627B" w:rsidRDefault="0041627B" w:rsidP="0041627B">
            <w:pPr>
              <w:pStyle w:val="TableParagraph"/>
              <w:spacing w:before="1" w:line="267" w:lineRule="exact"/>
              <w:rPr>
                <w:b/>
              </w:rPr>
            </w:pPr>
            <w:r>
              <w:rPr>
                <w:b/>
              </w:rPr>
              <w:t>Orman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haftası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etkinlikleri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Açık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alan</w:t>
            </w:r>
          </w:p>
          <w:p w:rsidR="0041627B" w:rsidRDefault="0041627B" w:rsidP="0041627B">
            <w:pPr>
              <w:pStyle w:val="TableParagraph"/>
              <w:spacing w:line="267" w:lineRule="exact"/>
            </w:pPr>
            <w:proofErr w:type="gramStart"/>
            <w:r>
              <w:rPr>
                <w:b/>
                <w:spacing w:val="-2"/>
              </w:rPr>
              <w:t>etkinlikleri</w:t>
            </w:r>
            <w:proofErr w:type="gramEnd"/>
            <w:r>
              <w:rPr>
                <w:spacing w:val="-2"/>
              </w:rPr>
              <w:t>:</w:t>
            </w:r>
          </w:p>
          <w:p w:rsidR="0041627B" w:rsidRDefault="0041627B" w:rsidP="0041627B">
            <w:pPr>
              <w:pStyle w:val="TableParagraph"/>
              <w:ind w:left="0" w:right="134"/>
            </w:pPr>
          </w:p>
          <w:p w:rsidR="00A37BFD" w:rsidRPr="00441247" w:rsidRDefault="00671B6F" w:rsidP="00BB0262">
            <w:pPr>
              <w:pStyle w:val="Gvdemetni0"/>
              <w:numPr>
                <w:ilvl w:val="0"/>
                <w:numId w:val="33"/>
              </w:numPr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47">
              <w:rPr>
                <w:rFonts w:ascii="Times New Roman" w:hAnsi="Times New Roman" w:cs="Times New Roman"/>
                <w:sz w:val="24"/>
                <w:szCs w:val="24"/>
              </w:rPr>
              <w:t>Orman haftası etkinlikleri kapsamında</w:t>
            </w:r>
            <w:r w:rsidR="00A37BFD" w:rsidRPr="00441247">
              <w:rPr>
                <w:rFonts w:ascii="Times New Roman" w:hAnsi="Times New Roman" w:cs="Times New Roman"/>
                <w:sz w:val="24"/>
                <w:szCs w:val="24"/>
              </w:rPr>
              <w:t xml:space="preserve"> okul bah</w:t>
            </w:r>
            <w:r w:rsidR="00173226">
              <w:rPr>
                <w:rFonts w:ascii="Times New Roman" w:hAnsi="Times New Roman" w:cs="Times New Roman"/>
                <w:sz w:val="24"/>
                <w:szCs w:val="24"/>
              </w:rPr>
              <w:t xml:space="preserve">çesinde sürdürülebilirlik: ağaç dikimi etkinliklerinin </w:t>
            </w:r>
            <w:proofErr w:type="spellStart"/>
            <w:r w:rsidR="00173226">
              <w:rPr>
                <w:rFonts w:ascii="Times New Roman" w:hAnsi="Times New Roman" w:cs="Times New Roman"/>
                <w:sz w:val="24"/>
                <w:szCs w:val="24"/>
              </w:rPr>
              <w:t>planlanılması</w:t>
            </w:r>
            <w:proofErr w:type="spellEnd"/>
          </w:p>
          <w:p w:rsidR="00A37BFD" w:rsidRPr="00441247" w:rsidRDefault="00671B6F" w:rsidP="00BB0262">
            <w:pPr>
              <w:pStyle w:val="Gvdemetni0"/>
              <w:numPr>
                <w:ilvl w:val="0"/>
                <w:numId w:val="31"/>
              </w:numPr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47">
              <w:rPr>
                <w:rFonts w:ascii="Times New Roman" w:hAnsi="Times New Roman" w:cs="Times New Roman"/>
                <w:sz w:val="24"/>
                <w:szCs w:val="24"/>
              </w:rPr>
              <w:t xml:space="preserve">Orman </w:t>
            </w:r>
            <w:r w:rsidR="00F720C1" w:rsidRPr="00441247">
              <w:rPr>
                <w:rFonts w:ascii="Times New Roman" w:hAnsi="Times New Roman" w:cs="Times New Roman"/>
                <w:sz w:val="24"/>
                <w:szCs w:val="24"/>
              </w:rPr>
              <w:t>ekosi</w:t>
            </w:r>
            <w:r w:rsidRPr="00441247">
              <w:rPr>
                <w:rFonts w:ascii="Times New Roman" w:hAnsi="Times New Roman" w:cs="Times New Roman"/>
                <w:sz w:val="24"/>
                <w:szCs w:val="24"/>
              </w:rPr>
              <w:t>ste</w:t>
            </w:r>
            <w:r w:rsidR="00E57E94">
              <w:rPr>
                <w:rFonts w:ascii="Times New Roman" w:hAnsi="Times New Roman" w:cs="Times New Roman"/>
                <w:sz w:val="24"/>
                <w:szCs w:val="24"/>
              </w:rPr>
              <w:t xml:space="preserve">minin toplum açısından öneminin anlatılması ve Orman konulu </w:t>
            </w:r>
            <w:proofErr w:type="gramStart"/>
            <w:r w:rsidR="00E57E94">
              <w:rPr>
                <w:rFonts w:ascii="Times New Roman" w:hAnsi="Times New Roman" w:cs="Times New Roman"/>
                <w:sz w:val="24"/>
                <w:szCs w:val="24"/>
              </w:rPr>
              <w:t>hikaye</w:t>
            </w:r>
            <w:r w:rsidR="00476866">
              <w:rPr>
                <w:rFonts w:ascii="Times New Roman" w:hAnsi="Times New Roman" w:cs="Times New Roman"/>
                <w:sz w:val="24"/>
                <w:szCs w:val="24"/>
              </w:rPr>
              <w:t xml:space="preserve">lerin </w:t>
            </w:r>
            <w:r w:rsidR="00E57E94">
              <w:rPr>
                <w:rFonts w:ascii="Times New Roman" w:hAnsi="Times New Roman" w:cs="Times New Roman"/>
                <w:sz w:val="24"/>
                <w:szCs w:val="24"/>
              </w:rPr>
              <w:t xml:space="preserve"> okunması</w:t>
            </w:r>
            <w:proofErr w:type="gramEnd"/>
          </w:p>
          <w:p w:rsidR="00E57E94" w:rsidRPr="00E57E94" w:rsidRDefault="00656D1D" w:rsidP="00E57E94">
            <w:pPr>
              <w:pStyle w:val="Default"/>
              <w:numPr>
                <w:ilvl w:val="0"/>
                <w:numId w:val="31"/>
              </w:numPr>
              <w:ind w:left="684" w:right="274" w:hanging="283"/>
              <w:rPr>
                <w:rFonts w:eastAsia="Calibri"/>
                <w:color w:val="auto"/>
              </w:rPr>
            </w:pPr>
            <w:r w:rsidRPr="00441247">
              <w:rPr>
                <w:rFonts w:eastAsia="Calibri"/>
                <w:color w:val="auto"/>
              </w:rPr>
              <w:t>21 Mart Dünya Orman</w:t>
            </w:r>
            <w:r w:rsidR="00671B6F" w:rsidRPr="00441247">
              <w:rPr>
                <w:rFonts w:eastAsia="Calibri"/>
                <w:color w:val="auto"/>
              </w:rPr>
              <w:t xml:space="preserve"> Günü </w:t>
            </w:r>
            <w:r w:rsidR="00671B6F" w:rsidRPr="00441247">
              <w:t xml:space="preserve">ve Orman Haftası </w:t>
            </w:r>
            <w:r w:rsidR="0041627B">
              <w:rPr>
                <w:rFonts w:eastAsia="Calibri"/>
                <w:color w:val="auto"/>
              </w:rPr>
              <w:t>kutlaması etkinliklerinin yapılması</w:t>
            </w:r>
            <w:r w:rsidR="00173226">
              <w:rPr>
                <w:rFonts w:eastAsia="Calibri"/>
                <w:color w:val="auto"/>
              </w:rPr>
              <w:t xml:space="preserve"> ve sergilenmesi</w:t>
            </w:r>
          </w:p>
          <w:p w:rsidR="00854596" w:rsidRPr="00D027B6" w:rsidRDefault="00671B6F" w:rsidP="00D027B6">
            <w:pPr>
              <w:pStyle w:val="Gvdemetni0"/>
              <w:numPr>
                <w:ilvl w:val="0"/>
                <w:numId w:val="31"/>
              </w:numPr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</w:pPr>
            <w:r w:rsidRPr="00441247">
              <w:rPr>
                <w:rFonts w:ascii="Times New Roman" w:hAnsi="Times New Roman" w:cs="Times New Roman"/>
                <w:sz w:val="24"/>
                <w:szCs w:val="24"/>
              </w:rPr>
              <w:t xml:space="preserve">22 Mart Dünya Su Günü </w:t>
            </w:r>
            <w:proofErr w:type="gramStart"/>
            <w:r w:rsidRPr="00441247">
              <w:rPr>
                <w:rFonts w:ascii="Times New Roman" w:hAnsi="Times New Roman" w:cs="Times New Roman"/>
                <w:sz w:val="24"/>
                <w:szCs w:val="24"/>
              </w:rPr>
              <w:t xml:space="preserve">kutlaması  </w:t>
            </w:r>
            <w:r w:rsidR="0041627B">
              <w:rPr>
                <w:rFonts w:ascii="Times New Roman" w:hAnsi="Times New Roman" w:cs="Times New Roman"/>
                <w:sz w:val="24"/>
                <w:szCs w:val="24"/>
              </w:rPr>
              <w:t>etkinliklerinin</w:t>
            </w:r>
            <w:proofErr w:type="gramEnd"/>
            <w:r w:rsidR="0041627B">
              <w:rPr>
                <w:rFonts w:ascii="Times New Roman" w:hAnsi="Times New Roman" w:cs="Times New Roman"/>
                <w:sz w:val="24"/>
                <w:szCs w:val="24"/>
              </w:rPr>
              <w:t xml:space="preserve"> yapılması</w:t>
            </w:r>
          </w:p>
          <w:p w:rsidR="00D027B6" w:rsidRPr="00441247" w:rsidRDefault="00D027B6" w:rsidP="00D027B6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684" w:right="274" w:firstLine="0"/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D1D" w:rsidRDefault="00656D1D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D9" w:rsidRDefault="00B5345A" w:rsidP="00E11BD9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E11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BD9" w:rsidRPr="002F51D3">
              <w:rPr>
                <w:rFonts w:ascii="Times New Roman" w:hAnsi="Times New Roman" w:cs="Times New Roman"/>
                <w:sz w:val="24"/>
                <w:szCs w:val="24"/>
              </w:rPr>
              <w:t>Koord</w:t>
            </w:r>
            <w:r w:rsidR="00E11BD9">
              <w:rPr>
                <w:rFonts w:ascii="Times New Roman" w:hAnsi="Times New Roman" w:cs="Times New Roman"/>
                <w:sz w:val="24"/>
                <w:szCs w:val="24"/>
              </w:rPr>
              <w:t>inatör Öğretmen</w:t>
            </w:r>
          </w:p>
          <w:p w:rsidR="009E5C70" w:rsidRDefault="009E5C70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Seçil KOÇAŞ</w:t>
            </w:r>
          </w:p>
          <w:p w:rsidR="009E5C70" w:rsidRDefault="009E5C70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Fatma KİZİR</w:t>
            </w:r>
          </w:p>
          <w:p w:rsidR="00F46FE8" w:rsidRPr="00832EDA" w:rsidRDefault="00F46FE8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Pr="00832EDA" w:rsidRDefault="00DD0FE0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12" w:rsidRPr="00832EDA" w:rsidRDefault="00207B1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Okullarda Orman Öğrenci</w:t>
            </w:r>
          </w:p>
          <w:p w:rsidR="00207B12" w:rsidRPr="00832EDA" w:rsidRDefault="00207B1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Timi</w:t>
            </w:r>
          </w:p>
          <w:p w:rsidR="00207B12" w:rsidRPr="00832EDA" w:rsidRDefault="00207B1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FE0" w:rsidRPr="00832EDA" w:rsidRDefault="00DD0FE0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656D1D" w:rsidP="00BB026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Tüm Okul</w:t>
            </w:r>
          </w:p>
        </w:tc>
      </w:tr>
      <w:tr w:rsidR="00F46FE8" w:rsidRPr="00832EDA" w:rsidTr="00441247">
        <w:trPr>
          <w:cantSplit/>
          <w:trHeight w:val="1975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6FE8" w:rsidRPr="00832EDA" w:rsidRDefault="00F46FE8" w:rsidP="000032AE">
            <w:pPr>
              <w:pStyle w:val="Gvdemetni30"/>
              <w:shd w:val="clear" w:color="auto" w:fill="auto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32EDA">
              <w:rPr>
                <w:rFonts w:ascii="Times New Roman" w:hAnsi="Times New Roman" w:cs="Times New Roman"/>
                <w:b/>
                <w:sz w:val="32"/>
              </w:rPr>
              <w:lastRenderedPageBreak/>
              <w:t>NİSAN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D8A" w:rsidRPr="00441247" w:rsidRDefault="00A45960" w:rsidP="00BB0262">
            <w:pPr>
              <w:pStyle w:val="Default"/>
              <w:spacing w:line="276" w:lineRule="auto"/>
              <w:ind w:left="684" w:right="274" w:hanging="283"/>
              <w:rPr>
                <w:rFonts w:eastAsia="Calibri"/>
                <w:b/>
                <w:color w:val="auto"/>
              </w:rPr>
            </w:pPr>
            <w:r w:rsidRPr="00441247">
              <w:rPr>
                <w:rFonts w:eastAsia="Calibri"/>
                <w:b/>
                <w:color w:val="auto"/>
              </w:rPr>
              <w:t>Orman Ekosistemi ve Yenilik</w:t>
            </w:r>
          </w:p>
          <w:p w:rsidR="00A45960" w:rsidRPr="00E57E94" w:rsidRDefault="00A45960" w:rsidP="00BB0262">
            <w:pPr>
              <w:pStyle w:val="Default"/>
              <w:spacing w:line="276" w:lineRule="auto"/>
              <w:ind w:left="684" w:right="274" w:hanging="283"/>
              <w:rPr>
                <w:rFonts w:ascii="Carlito" w:eastAsia="Calibri" w:hAnsi="Carlito"/>
                <w:color w:val="auto"/>
                <w:sz w:val="22"/>
                <w:szCs w:val="22"/>
              </w:rPr>
            </w:pPr>
            <w:r w:rsidRPr="00E57E94">
              <w:rPr>
                <w:rFonts w:ascii="Carlito" w:eastAsia="Calibri" w:hAnsi="Carlito"/>
                <w:color w:val="auto"/>
                <w:sz w:val="22"/>
                <w:szCs w:val="22"/>
              </w:rPr>
              <w:t>Açık A</w:t>
            </w:r>
            <w:r w:rsidR="008263C0" w:rsidRPr="00E57E94">
              <w:rPr>
                <w:rFonts w:ascii="Carlito" w:eastAsia="Calibri" w:hAnsi="Carlito"/>
                <w:color w:val="auto"/>
                <w:sz w:val="22"/>
                <w:szCs w:val="22"/>
              </w:rPr>
              <w:t>lan etkinliklerinin planlanması</w:t>
            </w:r>
          </w:p>
          <w:p w:rsidR="009D28B9" w:rsidRPr="00E57E94" w:rsidRDefault="009D28B9" w:rsidP="00BB0262">
            <w:pPr>
              <w:pStyle w:val="Default"/>
              <w:spacing w:line="276" w:lineRule="auto"/>
              <w:ind w:left="684" w:right="274" w:hanging="283"/>
              <w:rPr>
                <w:rFonts w:ascii="Carlito" w:eastAsia="Calibri" w:hAnsi="Carlito"/>
                <w:color w:val="auto"/>
                <w:sz w:val="22"/>
                <w:szCs w:val="22"/>
              </w:rPr>
            </w:pPr>
          </w:p>
          <w:p w:rsidR="00173226" w:rsidRDefault="00A45960" w:rsidP="00173226">
            <w:pPr>
              <w:pStyle w:val="Default"/>
              <w:numPr>
                <w:ilvl w:val="0"/>
                <w:numId w:val="37"/>
              </w:numPr>
              <w:spacing w:line="276" w:lineRule="auto"/>
              <w:ind w:left="684" w:right="274"/>
              <w:rPr>
                <w:rFonts w:ascii="Carlito" w:eastAsia="Calibri" w:hAnsi="Carlito"/>
                <w:color w:val="auto"/>
                <w:sz w:val="22"/>
                <w:szCs w:val="22"/>
              </w:rPr>
            </w:pPr>
            <w:r w:rsidRPr="00E57E94">
              <w:rPr>
                <w:rFonts w:ascii="Carlito" w:eastAsia="Calibri" w:hAnsi="Carlito"/>
                <w:color w:val="auto"/>
                <w:sz w:val="22"/>
                <w:szCs w:val="22"/>
              </w:rPr>
              <w:t>Bir ormanda veya</w:t>
            </w:r>
            <w:r w:rsidR="00173226">
              <w:rPr>
                <w:rFonts w:ascii="Carlito" w:eastAsia="Calibri" w:hAnsi="Carlito"/>
                <w:color w:val="auto"/>
                <w:sz w:val="22"/>
                <w:szCs w:val="22"/>
              </w:rPr>
              <w:t xml:space="preserve"> okul</w:t>
            </w:r>
            <w:r w:rsidRPr="00E57E94">
              <w:rPr>
                <w:rFonts w:ascii="Carlito" w:eastAsia="Calibri" w:hAnsi="Carlito"/>
                <w:color w:val="auto"/>
                <w:sz w:val="22"/>
                <w:szCs w:val="22"/>
              </w:rPr>
              <w:t xml:space="preserve"> bahçe</w:t>
            </w:r>
            <w:r w:rsidR="00173226">
              <w:rPr>
                <w:rFonts w:ascii="Carlito" w:eastAsia="Calibri" w:hAnsi="Carlito"/>
                <w:color w:val="auto"/>
                <w:sz w:val="22"/>
                <w:szCs w:val="22"/>
              </w:rPr>
              <w:t>sin</w:t>
            </w:r>
            <w:r w:rsidR="00E57E94" w:rsidRPr="00E57E94">
              <w:rPr>
                <w:rFonts w:ascii="Carlito" w:eastAsia="Calibri" w:hAnsi="Carlito"/>
                <w:color w:val="auto"/>
                <w:sz w:val="22"/>
                <w:szCs w:val="22"/>
              </w:rPr>
              <w:t>de yürüyüş yapılması</w:t>
            </w:r>
            <w:r w:rsidR="00173226">
              <w:rPr>
                <w:rFonts w:ascii="Carlito" w:eastAsia="Calibri" w:hAnsi="Carlito"/>
                <w:color w:val="auto"/>
                <w:sz w:val="22"/>
                <w:szCs w:val="22"/>
              </w:rPr>
              <w:t>,</w:t>
            </w:r>
          </w:p>
          <w:p w:rsidR="00173226" w:rsidRDefault="00E57E94" w:rsidP="00173226">
            <w:pPr>
              <w:pStyle w:val="Default"/>
              <w:numPr>
                <w:ilvl w:val="0"/>
                <w:numId w:val="37"/>
              </w:numPr>
              <w:spacing w:line="276" w:lineRule="auto"/>
              <w:ind w:left="684" w:right="274"/>
              <w:rPr>
                <w:spacing w:val="-2"/>
              </w:rPr>
            </w:pPr>
            <w:r>
              <w:t>Bahçedeki</w:t>
            </w:r>
            <w:r w:rsidRPr="00173226">
              <w:rPr>
                <w:spacing w:val="-8"/>
              </w:rPr>
              <w:t xml:space="preserve"> </w:t>
            </w:r>
            <w:r>
              <w:t>ağaçların</w:t>
            </w:r>
            <w:r w:rsidRPr="00173226">
              <w:rPr>
                <w:spacing w:val="-7"/>
              </w:rPr>
              <w:t xml:space="preserve"> </w:t>
            </w:r>
            <w:r>
              <w:t>tanınması,</w:t>
            </w:r>
            <w:r w:rsidRPr="00173226">
              <w:rPr>
                <w:spacing w:val="-9"/>
              </w:rPr>
              <w:t xml:space="preserve"> </w:t>
            </w:r>
            <w:r>
              <w:t>özelliklerine</w:t>
            </w:r>
            <w:r w:rsidRPr="00173226">
              <w:rPr>
                <w:spacing w:val="-5"/>
              </w:rPr>
              <w:t xml:space="preserve"> </w:t>
            </w:r>
            <w:r w:rsidRPr="00173226">
              <w:rPr>
                <w:spacing w:val="-4"/>
              </w:rPr>
              <w:t xml:space="preserve">göre </w:t>
            </w:r>
            <w:r w:rsidR="00173226">
              <w:rPr>
                <w:spacing w:val="-2"/>
              </w:rPr>
              <w:t>etiketlenmesi,</w:t>
            </w:r>
          </w:p>
          <w:p w:rsidR="00173226" w:rsidRPr="00173226" w:rsidRDefault="00E57E94" w:rsidP="00EF6284">
            <w:pPr>
              <w:pStyle w:val="Default"/>
              <w:numPr>
                <w:ilvl w:val="0"/>
                <w:numId w:val="37"/>
              </w:numPr>
              <w:spacing w:line="276" w:lineRule="auto"/>
              <w:ind w:left="684" w:right="274"/>
            </w:pPr>
            <w:r w:rsidRPr="00173226">
              <w:rPr>
                <w:spacing w:val="-2"/>
              </w:rPr>
              <w:t xml:space="preserve">Bahçede bulunan </w:t>
            </w:r>
            <w:proofErr w:type="spellStart"/>
            <w:proofErr w:type="gramStart"/>
            <w:r w:rsidRPr="00173226">
              <w:rPr>
                <w:spacing w:val="-2"/>
              </w:rPr>
              <w:t>yaprak,çiçek</w:t>
            </w:r>
            <w:proofErr w:type="spellEnd"/>
            <w:proofErr w:type="gramEnd"/>
            <w:r w:rsidRPr="00173226">
              <w:rPr>
                <w:spacing w:val="-2"/>
              </w:rPr>
              <w:t xml:space="preserve"> ve bitkilerden toplanılarak özgün ürünler yapılması</w:t>
            </w:r>
            <w:r w:rsidR="00173226" w:rsidRPr="00173226">
              <w:rPr>
                <w:spacing w:val="-2"/>
              </w:rPr>
              <w:t>,</w:t>
            </w:r>
          </w:p>
          <w:p w:rsidR="00E57E94" w:rsidRPr="00E57E94" w:rsidRDefault="00E57E94" w:rsidP="00EF6284">
            <w:pPr>
              <w:pStyle w:val="Default"/>
              <w:numPr>
                <w:ilvl w:val="0"/>
                <w:numId w:val="37"/>
              </w:numPr>
              <w:spacing w:line="276" w:lineRule="auto"/>
              <w:ind w:left="684" w:right="274"/>
            </w:pPr>
            <w:r w:rsidRPr="00173226">
              <w:rPr>
                <w:spacing w:val="-2"/>
              </w:rPr>
              <w:t xml:space="preserve">Çevreyi temizlemek için neler yapabiliriz beyin fırtınası çalışması ve çevre temizleme materyali </w:t>
            </w:r>
            <w:proofErr w:type="spellStart"/>
            <w:r w:rsidRPr="00173226">
              <w:rPr>
                <w:spacing w:val="-2"/>
              </w:rPr>
              <w:t>tasarlanılması</w:t>
            </w:r>
            <w:proofErr w:type="spellEnd"/>
            <w:r w:rsidRPr="00173226">
              <w:rPr>
                <w:spacing w:val="-2"/>
              </w:rPr>
              <w:t xml:space="preserve"> (Aile katılımı)</w:t>
            </w:r>
          </w:p>
          <w:p w:rsidR="00D027B6" w:rsidRPr="00441247" w:rsidRDefault="00D027B6" w:rsidP="00E57E94">
            <w:pPr>
              <w:pStyle w:val="Default"/>
              <w:spacing w:line="276" w:lineRule="auto"/>
              <w:ind w:left="684" w:right="274"/>
              <w:rPr>
                <w:color w:val="auto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02" w:rsidRDefault="0098050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262" w:rsidRPr="00832EDA" w:rsidRDefault="00BB026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D9" w:rsidRDefault="00E11BD9" w:rsidP="00E11BD9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51D3">
              <w:rPr>
                <w:rFonts w:ascii="Times New Roman" w:hAnsi="Times New Roman" w:cs="Times New Roman"/>
                <w:sz w:val="24"/>
                <w:szCs w:val="24"/>
              </w:rPr>
              <w:t>Koord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inatör Öğretmen</w:t>
            </w:r>
          </w:p>
          <w:p w:rsidR="009E5C70" w:rsidRDefault="009E5C70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Seçil KOÇAŞ</w:t>
            </w:r>
          </w:p>
          <w:p w:rsidR="009E5C70" w:rsidRDefault="009E5C70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Fatma KİZİR</w:t>
            </w:r>
          </w:p>
          <w:p w:rsidR="00E11BD9" w:rsidRDefault="00E11BD9" w:rsidP="00E11BD9">
            <w:pPr>
              <w:pStyle w:val="AralkYok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02" w:rsidRPr="00832EDA" w:rsidRDefault="0098050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75461E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Okullarda Orman Komitesi</w:t>
            </w:r>
          </w:p>
          <w:p w:rsidR="00F46FE8" w:rsidRDefault="00F46FE8" w:rsidP="00BB0262">
            <w:pPr>
              <w:pStyle w:val="Gvdemetni0"/>
              <w:shd w:val="clear" w:color="auto" w:fill="auto"/>
              <w:spacing w:line="276" w:lineRule="auto"/>
              <w:ind w:lef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502" w:rsidRPr="00832EDA" w:rsidRDefault="00980502" w:rsidP="00BB0262">
            <w:pPr>
              <w:pStyle w:val="Gvdemetni0"/>
              <w:shd w:val="clear" w:color="auto" w:fill="auto"/>
              <w:spacing w:line="276" w:lineRule="auto"/>
              <w:ind w:lef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12" w:rsidRPr="00832EDA" w:rsidRDefault="00207B1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Okullarda Orman Öğrenci</w:t>
            </w:r>
          </w:p>
          <w:p w:rsidR="00207B12" w:rsidRPr="00832EDA" w:rsidRDefault="00207B1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Timi</w:t>
            </w:r>
          </w:p>
          <w:p w:rsidR="00F46FE8" w:rsidRPr="00832EDA" w:rsidRDefault="00F46FE8" w:rsidP="00BB0262">
            <w:pPr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FE8" w:rsidRPr="00832EDA" w:rsidTr="00441247">
        <w:trPr>
          <w:cantSplit/>
          <w:trHeight w:val="3381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6FE8" w:rsidRPr="00832EDA" w:rsidRDefault="00F46FE8" w:rsidP="000032AE">
            <w:pPr>
              <w:pStyle w:val="Gvdemetni30"/>
              <w:shd w:val="clear" w:color="auto" w:fill="auto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32EDA">
              <w:rPr>
                <w:rFonts w:ascii="Times New Roman" w:hAnsi="Times New Roman" w:cs="Times New Roman"/>
                <w:b/>
                <w:sz w:val="32"/>
              </w:rPr>
              <w:t>MAYIS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93" w:rsidRPr="00173226" w:rsidRDefault="00726208" w:rsidP="00BB0262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  <w:jc w:val="both"/>
              <w:rPr>
                <w:rFonts w:ascii="Carlito" w:hAnsi="Carlito" w:cs="Times New Roman"/>
                <w:b/>
                <w:sz w:val="22"/>
                <w:szCs w:val="22"/>
              </w:rPr>
            </w:pPr>
            <w:r w:rsidRPr="00173226">
              <w:rPr>
                <w:rFonts w:ascii="Carlito" w:hAnsi="Carlito" w:cs="Times New Roman"/>
                <w:b/>
                <w:sz w:val="22"/>
                <w:szCs w:val="22"/>
              </w:rPr>
              <w:t>Erozyon, kuraklık ve orman ekosistemleri arasındaki ilişkinin çalışılması:</w:t>
            </w:r>
          </w:p>
          <w:p w:rsidR="004A43AA" w:rsidRPr="00173226" w:rsidRDefault="004A43AA" w:rsidP="00CD6F47">
            <w:pPr>
              <w:pStyle w:val="TableParagraph"/>
              <w:numPr>
                <w:ilvl w:val="0"/>
                <w:numId w:val="43"/>
              </w:numPr>
              <w:spacing w:before="1" w:line="268" w:lineRule="exact"/>
              <w:ind w:left="467" w:right="717"/>
              <w:jc w:val="both"/>
            </w:pPr>
            <w:r w:rsidRPr="00173226">
              <w:t>Erozyon</w:t>
            </w:r>
            <w:r w:rsidRPr="00173226">
              <w:rPr>
                <w:spacing w:val="-9"/>
              </w:rPr>
              <w:t xml:space="preserve"> </w:t>
            </w:r>
            <w:proofErr w:type="gramStart"/>
            <w:r w:rsidRPr="00173226">
              <w:rPr>
                <w:spacing w:val="-9"/>
              </w:rPr>
              <w:t>nedir ,</w:t>
            </w:r>
            <w:r w:rsidRPr="00173226">
              <w:t>önlemek</w:t>
            </w:r>
            <w:proofErr w:type="gramEnd"/>
            <w:r w:rsidRPr="00173226">
              <w:t xml:space="preserve"> için neler yapabiliriz?</w:t>
            </w:r>
            <w:r w:rsidRPr="00173226">
              <w:rPr>
                <w:spacing w:val="-10"/>
              </w:rPr>
              <w:t xml:space="preserve"> </w:t>
            </w:r>
            <w:r w:rsidRPr="00173226">
              <w:t>Sohbet edilmesi</w:t>
            </w:r>
          </w:p>
          <w:p w:rsidR="004A43AA" w:rsidRPr="00173226" w:rsidRDefault="004A43AA" w:rsidP="004A43AA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line="279" w:lineRule="exact"/>
            </w:pPr>
            <w:r w:rsidRPr="00173226">
              <w:t xml:space="preserve">Su ve </w:t>
            </w:r>
            <w:proofErr w:type="gramStart"/>
            <w:r w:rsidRPr="00173226">
              <w:t>Rüzgar</w:t>
            </w:r>
            <w:proofErr w:type="gramEnd"/>
            <w:r w:rsidRPr="00173226">
              <w:t xml:space="preserve"> Erozyonu deneylerinin yapılması</w:t>
            </w:r>
          </w:p>
          <w:p w:rsidR="004A43AA" w:rsidRPr="00173226" w:rsidRDefault="004A43AA" w:rsidP="004A43AA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</w:pPr>
            <w:r w:rsidRPr="00173226">
              <w:t xml:space="preserve">Okul bahçemize sebze ekimi yapılması </w:t>
            </w:r>
          </w:p>
          <w:p w:rsidR="004A43AA" w:rsidRPr="00173226" w:rsidRDefault="004A43AA" w:rsidP="004A43AA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</w:pPr>
            <w:r w:rsidRPr="00173226">
              <w:t>Yağmur suyu biriktirme deposu yapılması</w:t>
            </w:r>
          </w:p>
          <w:p w:rsidR="00726208" w:rsidRPr="00173226" w:rsidRDefault="004A43AA" w:rsidP="004A43AA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</w:pPr>
            <w:r w:rsidRPr="00173226">
              <w:t>Damlama sulama sisteminin kullanılmasına devam edilmesi</w:t>
            </w:r>
          </w:p>
          <w:p w:rsidR="00983693" w:rsidRPr="00173226" w:rsidRDefault="00E11BD9" w:rsidP="00980502">
            <w:pPr>
              <w:pStyle w:val="Gvdemetni0"/>
              <w:numPr>
                <w:ilvl w:val="0"/>
                <w:numId w:val="34"/>
              </w:numPr>
              <w:shd w:val="clear" w:color="auto" w:fill="auto"/>
              <w:tabs>
                <w:tab w:val="left" w:pos="369"/>
              </w:tabs>
              <w:spacing w:line="276" w:lineRule="auto"/>
              <w:ind w:right="274"/>
              <w:jc w:val="both"/>
              <w:rPr>
                <w:rFonts w:ascii="Carlito" w:hAnsi="Carlito" w:cs="Times New Roman"/>
                <w:sz w:val="22"/>
                <w:szCs w:val="22"/>
              </w:rPr>
            </w:pPr>
            <w:r w:rsidRPr="00173226">
              <w:rPr>
                <w:rFonts w:ascii="Carlito" w:hAnsi="Carlito" w:cs="Times New Roman"/>
                <w:b/>
                <w:sz w:val="22"/>
                <w:szCs w:val="22"/>
              </w:rPr>
              <w:t>Su Döngüsünü</w:t>
            </w:r>
            <w:r w:rsidRPr="00173226">
              <w:rPr>
                <w:rFonts w:ascii="Carlito" w:hAnsi="Carlito" w:cs="Times New Roman"/>
                <w:sz w:val="22"/>
                <w:szCs w:val="22"/>
              </w:rPr>
              <w:t xml:space="preserve"> anlatan görsel sanat çalışmalarının yapılması</w:t>
            </w:r>
          </w:p>
          <w:p w:rsidR="00344309" w:rsidRPr="00173226" w:rsidRDefault="00344309" w:rsidP="00344309">
            <w:pPr>
              <w:pStyle w:val="Default"/>
              <w:numPr>
                <w:ilvl w:val="0"/>
                <w:numId w:val="37"/>
              </w:numPr>
              <w:spacing w:line="276" w:lineRule="auto"/>
              <w:ind w:left="684" w:right="274"/>
              <w:jc w:val="both"/>
              <w:rPr>
                <w:rFonts w:ascii="Carlito" w:eastAsia="Calibri" w:hAnsi="Carlito"/>
                <w:color w:val="auto"/>
                <w:sz w:val="22"/>
                <w:szCs w:val="22"/>
              </w:rPr>
            </w:pPr>
            <w:r w:rsidRPr="00173226">
              <w:rPr>
                <w:rFonts w:ascii="Carlito" w:hAnsi="Carlito"/>
                <w:color w:val="auto"/>
                <w:sz w:val="22"/>
                <w:szCs w:val="22"/>
              </w:rPr>
              <w:t xml:space="preserve">Su, hava ve toprak kirliliğinin iklim değişikliğine etkileri </w:t>
            </w:r>
            <w:r w:rsidR="00E11BD9" w:rsidRPr="00173226">
              <w:rPr>
                <w:rFonts w:ascii="Carlito" w:hAnsi="Carlito"/>
                <w:color w:val="auto"/>
                <w:sz w:val="22"/>
                <w:szCs w:val="22"/>
              </w:rPr>
              <w:t>ile ilgili görsel çalışmaların yapılması ve sergilenmesi</w:t>
            </w:r>
            <w:r w:rsidR="009E5C70" w:rsidRPr="00173226">
              <w:rPr>
                <w:rFonts w:ascii="Carlito" w:hAnsi="Carlito"/>
                <w:color w:val="auto"/>
                <w:sz w:val="22"/>
                <w:szCs w:val="22"/>
              </w:rPr>
              <w:t>,</w:t>
            </w:r>
          </w:p>
          <w:p w:rsidR="00E11BD9" w:rsidRPr="00173226" w:rsidRDefault="00E11BD9" w:rsidP="00E11BD9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684" w:right="274" w:firstLine="0"/>
              <w:jc w:val="both"/>
              <w:rPr>
                <w:rFonts w:ascii="Carlito" w:hAnsi="Carlito" w:cs="Times New Roman"/>
                <w:sz w:val="22"/>
                <w:szCs w:val="22"/>
              </w:rPr>
            </w:pPr>
            <w:r w:rsidRPr="00173226">
              <w:rPr>
                <w:rFonts w:ascii="Carlito" w:hAnsi="Carlito" w:cs="Times New Roman"/>
                <w:sz w:val="22"/>
                <w:szCs w:val="22"/>
              </w:rPr>
              <w:t>Biyolojik çeşitlilik nedir? Ormanların biyolojik çeşitliliğe katkılarının anlatılması</w:t>
            </w:r>
            <w:r w:rsidR="009E5C70" w:rsidRPr="00173226">
              <w:rPr>
                <w:rFonts w:ascii="Carlito" w:hAnsi="Carlito" w:cs="Times New Roman"/>
                <w:sz w:val="22"/>
                <w:szCs w:val="22"/>
              </w:rPr>
              <w:t>,</w:t>
            </w:r>
          </w:p>
          <w:p w:rsidR="00E11BD9" w:rsidRPr="00173226" w:rsidRDefault="00E11BD9" w:rsidP="004713FE">
            <w:pPr>
              <w:pStyle w:val="Gvdemetni0"/>
              <w:numPr>
                <w:ilvl w:val="0"/>
                <w:numId w:val="34"/>
              </w:numPr>
              <w:shd w:val="clear" w:color="auto" w:fill="auto"/>
              <w:tabs>
                <w:tab w:val="left" w:pos="369"/>
              </w:tabs>
              <w:spacing w:line="276" w:lineRule="auto"/>
              <w:ind w:right="274" w:firstLine="0"/>
              <w:jc w:val="both"/>
              <w:rPr>
                <w:rFonts w:ascii="Carlito" w:hAnsi="Carlito" w:cs="Times New Roman"/>
                <w:sz w:val="22"/>
                <w:szCs w:val="22"/>
              </w:rPr>
            </w:pPr>
            <w:r w:rsidRPr="00173226">
              <w:rPr>
                <w:rFonts w:ascii="Carlito" w:hAnsi="Carlito" w:cs="Times New Roman"/>
                <w:sz w:val="22"/>
                <w:szCs w:val="22"/>
              </w:rPr>
              <w:t xml:space="preserve">22 Mayıs Dünya Biyolojik Çeşitlilik Günü etkinlikleri Orman Ürünleri ile biyolojik çeşitlilik temalı </w:t>
            </w:r>
            <w:r w:rsidR="004A43AA" w:rsidRPr="00173226">
              <w:rPr>
                <w:rFonts w:ascii="Carlito" w:hAnsi="Carlito" w:cs="Times New Roman"/>
                <w:sz w:val="22"/>
                <w:szCs w:val="22"/>
              </w:rPr>
              <w:t>sanatsal çalışmaların yapılması</w:t>
            </w:r>
            <w:r w:rsidR="009E5C70" w:rsidRPr="00173226">
              <w:rPr>
                <w:rFonts w:ascii="Carlito" w:hAnsi="Carlito" w:cs="Times New Roman"/>
                <w:sz w:val="22"/>
                <w:szCs w:val="22"/>
              </w:rPr>
              <w:t>,</w:t>
            </w:r>
          </w:p>
          <w:p w:rsidR="00344309" w:rsidRPr="00173226" w:rsidRDefault="00344309" w:rsidP="00344309">
            <w:pPr>
              <w:pStyle w:val="Default"/>
              <w:numPr>
                <w:ilvl w:val="0"/>
                <w:numId w:val="3"/>
              </w:numPr>
              <w:rPr>
                <w:rFonts w:ascii="Carlito" w:eastAsia="Calibri" w:hAnsi="Carlito"/>
                <w:color w:val="auto"/>
                <w:sz w:val="22"/>
                <w:szCs w:val="22"/>
              </w:rPr>
            </w:pPr>
            <w:r w:rsidRPr="00173226">
              <w:rPr>
                <w:rFonts w:ascii="Carlito" w:eastAsia="Calibri" w:hAnsi="Carlito"/>
                <w:color w:val="auto"/>
                <w:sz w:val="22"/>
                <w:szCs w:val="22"/>
              </w:rPr>
              <w:t>Ormanların iklim değişikliğinin etkiler</w:t>
            </w:r>
            <w:r w:rsidR="004A43AA" w:rsidRPr="00173226">
              <w:rPr>
                <w:rFonts w:ascii="Carlito" w:eastAsia="Calibri" w:hAnsi="Carlito"/>
                <w:color w:val="auto"/>
                <w:sz w:val="22"/>
                <w:szCs w:val="22"/>
              </w:rPr>
              <w:t>ini azaltmadaki rolü hakkında sohbet edilmesi</w:t>
            </w:r>
          </w:p>
          <w:p w:rsidR="00E11BD9" w:rsidRPr="00173226" w:rsidRDefault="004A43AA" w:rsidP="00FF082F">
            <w:pPr>
              <w:pStyle w:val="Default"/>
              <w:numPr>
                <w:ilvl w:val="0"/>
                <w:numId w:val="34"/>
              </w:numPr>
              <w:spacing w:line="276" w:lineRule="auto"/>
              <w:ind w:right="274" w:hanging="283"/>
              <w:jc w:val="both"/>
              <w:rPr>
                <w:rFonts w:ascii="Carlito" w:eastAsia="Calibri" w:hAnsi="Carlito"/>
                <w:color w:val="auto"/>
                <w:sz w:val="22"/>
                <w:szCs w:val="22"/>
              </w:rPr>
            </w:pPr>
            <w:r w:rsidRPr="00173226">
              <w:rPr>
                <w:rFonts w:ascii="Carlito" w:hAnsi="Carlito"/>
                <w:sz w:val="22"/>
                <w:szCs w:val="22"/>
              </w:rPr>
              <w:t>Dünyanın Ateşi var adlı kitabın okunması</w:t>
            </w:r>
            <w:r w:rsidR="009E5C70" w:rsidRPr="00173226">
              <w:rPr>
                <w:rFonts w:ascii="Carlito" w:hAnsi="Carlito"/>
                <w:sz w:val="22"/>
                <w:szCs w:val="22"/>
              </w:rPr>
              <w:t>,</w:t>
            </w:r>
          </w:p>
          <w:p w:rsidR="009E5C70" w:rsidRPr="00173226" w:rsidRDefault="0054542B" w:rsidP="00E40BF3">
            <w:pPr>
              <w:pStyle w:val="Gvdemetni0"/>
              <w:numPr>
                <w:ilvl w:val="0"/>
                <w:numId w:val="34"/>
              </w:numPr>
              <w:shd w:val="clear" w:color="auto" w:fill="auto"/>
              <w:tabs>
                <w:tab w:val="left" w:pos="369"/>
              </w:tabs>
              <w:spacing w:line="276" w:lineRule="auto"/>
              <w:ind w:right="274"/>
              <w:jc w:val="both"/>
              <w:rPr>
                <w:rFonts w:ascii="Carlito" w:hAnsi="Carlito" w:cs="Times New Roman"/>
                <w:sz w:val="22"/>
                <w:szCs w:val="22"/>
              </w:rPr>
            </w:pPr>
            <w:r w:rsidRPr="00173226">
              <w:rPr>
                <w:rFonts w:ascii="Carlito" w:hAnsi="Carlito" w:cs="Times New Roman"/>
                <w:sz w:val="22"/>
                <w:szCs w:val="22"/>
              </w:rPr>
              <w:t>Dünya Arı Günü ile ilgili etkinliklerin</w:t>
            </w:r>
            <w:r w:rsidR="00847469" w:rsidRPr="00173226">
              <w:rPr>
                <w:rFonts w:ascii="Carlito" w:hAnsi="Carlito" w:cs="Times New Roman"/>
                <w:sz w:val="22"/>
                <w:szCs w:val="22"/>
              </w:rPr>
              <w:t xml:space="preserve"> </w:t>
            </w:r>
            <w:proofErr w:type="spellStart"/>
            <w:r w:rsidR="00847469" w:rsidRPr="00173226">
              <w:rPr>
                <w:rFonts w:ascii="Carlito" w:hAnsi="Carlito" w:cs="Times New Roman"/>
                <w:sz w:val="22"/>
                <w:szCs w:val="22"/>
              </w:rPr>
              <w:t>yapılmasıve</w:t>
            </w:r>
            <w:proofErr w:type="spellEnd"/>
            <w:r w:rsidR="00847469" w:rsidRPr="00173226">
              <w:rPr>
                <w:rFonts w:ascii="Carlito" w:hAnsi="Carlito" w:cs="Times New Roman"/>
                <w:sz w:val="22"/>
                <w:szCs w:val="22"/>
              </w:rPr>
              <w:t xml:space="preserve"> arıların biyolojik çeşitlilik açısından öneminin anlatılması</w:t>
            </w:r>
            <w:r w:rsidR="009E5C70" w:rsidRPr="00173226">
              <w:rPr>
                <w:rFonts w:ascii="Carlito" w:hAnsi="Carlito" w:cs="Times New Roman"/>
                <w:sz w:val="22"/>
                <w:szCs w:val="22"/>
              </w:rPr>
              <w:t>,</w:t>
            </w:r>
          </w:p>
          <w:p w:rsidR="009E5C70" w:rsidRPr="00173226" w:rsidRDefault="009E5C70" w:rsidP="009E5C70">
            <w:pPr>
              <w:pStyle w:val="Gvdemetni0"/>
              <w:numPr>
                <w:ilvl w:val="0"/>
                <w:numId w:val="34"/>
              </w:numPr>
              <w:shd w:val="clear" w:color="auto" w:fill="auto"/>
              <w:tabs>
                <w:tab w:val="left" w:pos="369"/>
              </w:tabs>
              <w:spacing w:line="276" w:lineRule="auto"/>
              <w:ind w:right="274"/>
              <w:jc w:val="both"/>
              <w:rPr>
                <w:rFonts w:ascii="Carlito" w:hAnsi="Carlito" w:cs="Times New Roman"/>
                <w:sz w:val="22"/>
                <w:szCs w:val="22"/>
              </w:rPr>
            </w:pPr>
            <w:r w:rsidRPr="00173226">
              <w:rPr>
                <w:rFonts w:ascii="Carlito" w:hAnsi="Carlito" w:cs="Times New Roman"/>
                <w:sz w:val="22"/>
                <w:szCs w:val="22"/>
              </w:rPr>
              <w:t>Okul bahçesinde veya Ormanda piknik yapılması.</w:t>
            </w:r>
          </w:p>
          <w:p w:rsidR="00460E89" w:rsidRPr="00441247" w:rsidRDefault="00460E89" w:rsidP="00E11BD9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720" w:right="27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Default="00F46FE8" w:rsidP="00BB0262">
            <w:pPr>
              <w:pStyle w:val="Gvdemetni0"/>
              <w:shd w:val="clear" w:color="auto" w:fill="auto"/>
              <w:spacing w:line="276" w:lineRule="auto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6A" w:rsidRDefault="0018296A" w:rsidP="00BB0262">
            <w:pPr>
              <w:pStyle w:val="Gvdemetni0"/>
              <w:shd w:val="clear" w:color="auto" w:fill="auto"/>
              <w:spacing w:line="276" w:lineRule="auto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6A" w:rsidRDefault="0018296A" w:rsidP="00BB0262">
            <w:pPr>
              <w:pStyle w:val="Gvdemetni0"/>
              <w:shd w:val="clear" w:color="auto" w:fill="auto"/>
              <w:spacing w:line="276" w:lineRule="auto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262" w:rsidRDefault="00BB0262" w:rsidP="00BB0262">
            <w:pPr>
              <w:pStyle w:val="Gvdemetni0"/>
              <w:shd w:val="clear" w:color="auto" w:fill="auto"/>
              <w:spacing w:line="276" w:lineRule="auto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262" w:rsidRDefault="00BB0262" w:rsidP="00BB0262">
            <w:pPr>
              <w:pStyle w:val="Gvdemetni0"/>
              <w:shd w:val="clear" w:color="auto" w:fill="auto"/>
              <w:spacing w:line="276" w:lineRule="auto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262" w:rsidRDefault="00BB0262" w:rsidP="00BB0262">
            <w:pPr>
              <w:pStyle w:val="Gvdemetni0"/>
              <w:shd w:val="clear" w:color="auto" w:fill="auto"/>
              <w:spacing w:line="276" w:lineRule="auto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262" w:rsidRDefault="00BB0262" w:rsidP="00BB0262">
            <w:pPr>
              <w:pStyle w:val="Gvdemetni0"/>
              <w:shd w:val="clear" w:color="auto" w:fill="auto"/>
              <w:spacing w:line="276" w:lineRule="auto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262" w:rsidRPr="00832EDA" w:rsidRDefault="00BB0262" w:rsidP="00BB0262">
            <w:pPr>
              <w:pStyle w:val="Gvdemetni0"/>
              <w:shd w:val="clear" w:color="auto" w:fill="auto"/>
              <w:spacing w:line="276" w:lineRule="auto"/>
              <w:ind w:left="8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D9" w:rsidRDefault="00E11BD9" w:rsidP="00E11BD9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51D3">
              <w:rPr>
                <w:rFonts w:ascii="Times New Roman" w:hAnsi="Times New Roman" w:cs="Times New Roman"/>
                <w:sz w:val="24"/>
                <w:szCs w:val="24"/>
              </w:rPr>
              <w:t>Koord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inatör Öğretmen</w:t>
            </w:r>
          </w:p>
          <w:p w:rsidR="009E5C70" w:rsidRDefault="00E11BD9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E5C70">
              <w:rPr>
                <w:rFonts w:ascii="Times New Roman" w:hAnsi="Times New Roman" w:cs="Times New Roman"/>
                <w:sz w:val="24"/>
                <w:szCs w:val="24"/>
              </w:rPr>
              <w:t xml:space="preserve"> Seçil KOÇAŞ</w:t>
            </w:r>
          </w:p>
          <w:p w:rsidR="009E5C70" w:rsidRDefault="009E5C70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Fatma KİZİR</w:t>
            </w:r>
          </w:p>
          <w:p w:rsidR="00E11BD9" w:rsidRDefault="00E11BD9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B12" w:rsidRPr="00832EDA" w:rsidRDefault="00207B1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Okullarda Orman Öğrenci</w:t>
            </w:r>
          </w:p>
          <w:p w:rsidR="00207B12" w:rsidRPr="00832EDA" w:rsidRDefault="00207B1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Timi</w:t>
            </w:r>
          </w:p>
          <w:p w:rsidR="00F46FE8" w:rsidRPr="00832EDA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6FE8" w:rsidRPr="00832EDA" w:rsidTr="00441247">
        <w:trPr>
          <w:cantSplit/>
          <w:trHeight w:val="2403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46FE8" w:rsidRPr="00832EDA" w:rsidRDefault="00F46FE8" w:rsidP="000032AE">
            <w:pPr>
              <w:pStyle w:val="Gvdemetni30"/>
              <w:shd w:val="clear" w:color="auto" w:fill="auto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832EDA">
              <w:rPr>
                <w:rFonts w:ascii="Times New Roman" w:hAnsi="Times New Roman" w:cs="Times New Roman"/>
                <w:b/>
                <w:sz w:val="32"/>
              </w:rPr>
              <w:lastRenderedPageBreak/>
              <w:t>HAZİRAN</w:t>
            </w:r>
          </w:p>
        </w:tc>
        <w:tc>
          <w:tcPr>
            <w:tcW w:w="5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693" w:rsidRPr="00441247" w:rsidRDefault="00983693" w:rsidP="00BB0262">
            <w:pPr>
              <w:pStyle w:val="Gvdemetni0"/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47">
              <w:rPr>
                <w:rFonts w:ascii="Times New Roman" w:hAnsi="Times New Roman" w:cs="Times New Roman"/>
                <w:b/>
                <w:sz w:val="24"/>
                <w:szCs w:val="24"/>
              </w:rPr>
              <w:t>5 Haziran Dünya Çevre Günü Etkinliklerinin gerçekleştirilmesi.</w:t>
            </w:r>
          </w:p>
          <w:p w:rsidR="00FE7F98" w:rsidRPr="00441247" w:rsidRDefault="00F46FE8" w:rsidP="00BB0262">
            <w:pPr>
              <w:pStyle w:val="Gvdemetni0"/>
              <w:numPr>
                <w:ilvl w:val="0"/>
                <w:numId w:val="28"/>
              </w:numPr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41247">
              <w:rPr>
                <w:rFonts w:ascii="Times New Roman" w:hAnsi="Times New Roman" w:cs="Times New Roman"/>
                <w:sz w:val="24"/>
                <w:szCs w:val="24"/>
              </w:rPr>
              <w:t>5 Haziran Dünya Çevre Günü kutlanması.</w:t>
            </w:r>
          </w:p>
          <w:p w:rsidR="009643F7" w:rsidRPr="00441247" w:rsidRDefault="00460E89" w:rsidP="00BB0262">
            <w:pPr>
              <w:pStyle w:val="Gvdemetni0"/>
              <w:numPr>
                <w:ilvl w:val="0"/>
                <w:numId w:val="28"/>
              </w:numPr>
              <w:shd w:val="clear" w:color="auto" w:fill="auto"/>
              <w:tabs>
                <w:tab w:val="left" w:pos="369"/>
              </w:tabs>
              <w:spacing w:line="276" w:lineRule="auto"/>
              <w:ind w:left="684" w:right="27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441247">
              <w:rPr>
                <w:rFonts w:ascii="Times New Roman" w:hAnsi="Times New Roman" w:cs="Times New Roman"/>
                <w:sz w:val="24"/>
                <w:szCs w:val="24"/>
              </w:rPr>
              <w:t>Okullarda Orman Eylem Planı Yıl Sonu Raporunun hazırlanarak Okullarda Orman Ulusal Koordinatörlüğüne gönderilmesi</w:t>
            </w:r>
          </w:p>
          <w:p w:rsidR="009643F7" w:rsidRPr="00441247" w:rsidRDefault="009643F7" w:rsidP="00BB0262">
            <w:pPr>
              <w:pStyle w:val="Gvdemetni0"/>
              <w:shd w:val="clear" w:color="auto" w:fill="auto"/>
              <w:spacing w:line="276" w:lineRule="auto"/>
              <w:ind w:left="684" w:right="2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FE8" w:rsidRDefault="00F46FE8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BD9" w:rsidRDefault="00E11BD9" w:rsidP="00E11BD9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2F51D3">
              <w:rPr>
                <w:rFonts w:ascii="Times New Roman" w:hAnsi="Times New Roman" w:cs="Times New Roman"/>
                <w:sz w:val="24"/>
                <w:szCs w:val="24"/>
              </w:rPr>
              <w:t>Koord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inatör Öğretmen</w:t>
            </w:r>
          </w:p>
          <w:p w:rsidR="00E11BD9" w:rsidRDefault="00E11BD9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E5C70">
              <w:rPr>
                <w:rFonts w:ascii="Times New Roman" w:hAnsi="Times New Roman" w:cs="Times New Roman"/>
                <w:sz w:val="24"/>
                <w:szCs w:val="24"/>
              </w:rPr>
              <w:t xml:space="preserve">  Seçil KOÇAŞ</w:t>
            </w:r>
          </w:p>
          <w:p w:rsidR="009E5C70" w:rsidRDefault="009E5C70" w:rsidP="009E5C70">
            <w:pPr>
              <w:pStyle w:val="AralkYok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Fatma KİZİR</w:t>
            </w:r>
          </w:p>
          <w:p w:rsidR="00207B12" w:rsidRPr="00832EDA" w:rsidRDefault="00207B1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Okullarda Orman Öğrenci</w:t>
            </w:r>
          </w:p>
          <w:p w:rsidR="00207B12" w:rsidRPr="00832EDA" w:rsidRDefault="00207B1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Timi</w:t>
            </w:r>
          </w:p>
          <w:p w:rsidR="00207B12" w:rsidRPr="00832EDA" w:rsidRDefault="00207B12" w:rsidP="00BB0262">
            <w:pPr>
              <w:pStyle w:val="AralkYok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E8" w:rsidRPr="00832EDA" w:rsidRDefault="001B7E93" w:rsidP="00BB0262">
            <w:pPr>
              <w:pStyle w:val="Gvdemetni0"/>
              <w:shd w:val="clear" w:color="auto" w:fill="auto"/>
              <w:spacing w:line="276" w:lineRule="auto"/>
              <w:ind w:left="12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DA">
              <w:rPr>
                <w:rFonts w:ascii="Times New Roman" w:hAnsi="Times New Roman" w:cs="Times New Roman"/>
                <w:sz w:val="24"/>
                <w:szCs w:val="24"/>
              </w:rPr>
              <w:t>Okullarda Orman Komitesi</w:t>
            </w:r>
          </w:p>
        </w:tc>
      </w:tr>
    </w:tbl>
    <w:p w:rsidR="00F46FE8" w:rsidRPr="00832EDA" w:rsidRDefault="00F46FE8" w:rsidP="000032AE">
      <w:pPr>
        <w:pStyle w:val="AralkYok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C2E89" w:rsidRPr="00832EDA" w:rsidRDefault="009C2E89" w:rsidP="000032AE">
      <w:pPr>
        <w:pStyle w:val="AralkYok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2FCB" w:rsidRPr="00832EDA" w:rsidRDefault="00E62FCB" w:rsidP="000032AE">
      <w:pPr>
        <w:pStyle w:val="AralkYok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2FCB" w:rsidRPr="00832EDA" w:rsidRDefault="00E62FCB" w:rsidP="00441247">
      <w:pPr>
        <w:pStyle w:val="AralkYok"/>
        <w:tabs>
          <w:tab w:val="left" w:pos="1985"/>
          <w:tab w:val="left" w:pos="2268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C2E89" w:rsidRPr="00832EDA" w:rsidRDefault="009C2E89" w:rsidP="000032AE">
      <w:pPr>
        <w:pStyle w:val="AralkYok"/>
        <w:spacing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656D1D" w:rsidRDefault="00656D1D" w:rsidP="000032AE">
      <w:pPr>
        <w:pStyle w:val="AralkYok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56D1D" w:rsidRDefault="00656D1D" w:rsidP="000032AE">
      <w:pPr>
        <w:pStyle w:val="AralkYok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56D1D" w:rsidRDefault="00656D1D" w:rsidP="000032AE">
      <w:pPr>
        <w:pStyle w:val="AralkYok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56D1D" w:rsidRDefault="00656D1D" w:rsidP="000032AE">
      <w:pPr>
        <w:pStyle w:val="AralkYok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56D1D" w:rsidRDefault="00656D1D" w:rsidP="000032AE">
      <w:pPr>
        <w:pStyle w:val="AralkYok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96FDE" w:rsidRDefault="00396FDE" w:rsidP="00656D1D">
      <w:pPr>
        <w:pStyle w:val="AralkYok"/>
        <w:spacing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45A" w:rsidRPr="008B1032" w:rsidRDefault="00B5345A" w:rsidP="00173226">
      <w:pPr>
        <w:pStyle w:val="AralkYok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73226">
        <w:rPr>
          <w:rFonts w:ascii="Times New Roman" w:hAnsi="Times New Roman" w:cs="Times New Roman"/>
          <w:sz w:val="24"/>
          <w:szCs w:val="24"/>
        </w:rPr>
        <w:t>Seçil KOÇAŞ                                                                                          Fatma KİZİR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032" w:rsidRPr="008B1032">
        <w:rPr>
          <w:rFonts w:ascii="Times New Roman" w:hAnsi="Times New Roman" w:cs="Times New Roman"/>
          <w:b/>
          <w:sz w:val="24"/>
          <w:szCs w:val="24"/>
        </w:rPr>
        <w:t>Koordinatör Öğretmen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</w:t>
      </w:r>
      <w:r w:rsidRPr="008B1032">
        <w:rPr>
          <w:rFonts w:ascii="Times New Roman" w:hAnsi="Times New Roman" w:cs="Times New Roman"/>
          <w:b/>
          <w:sz w:val="24"/>
          <w:szCs w:val="24"/>
        </w:rPr>
        <w:t>Koordinatör Öğretmen</w:t>
      </w:r>
    </w:p>
    <w:p w:rsidR="000032AE" w:rsidRPr="008B1032" w:rsidRDefault="000032AE" w:rsidP="00B5345A">
      <w:pPr>
        <w:pStyle w:val="AralkYok"/>
        <w:tabs>
          <w:tab w:val="left" w:pos="2966"/>
        </w:tabs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62FCB" w:rsidRPr="00832EDA" w:rsidRDefault="00E62FCB" w:rsidP="000032AE">
      <w:pPr>
        <w:pStyle w:val="AralkYok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345A" w:rsidRDefault="00B5345A" w:rsidP="000032AE">
      <w:pPr>
        <w:pStyle w:val="AralkYok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</w:p>
    <w:p w:rsidR="00B5345A" w:rsidRDefault="00B5345A" w:rsidP="000032AE">
      <w:pPr>
        <w:pStyle w:val="AralkYok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4E4628" w:rsidRPr="00832EDA" w:rsidRDefault="00B5345A" w:rsidP="000032AE">
      <w:pPr>
        <w:pStyle w:val="AralkYok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4E4628" w:rsidRPr="00832EDA">
        <w:rPr>
          <w:rFonts w:ascii="Times New Roman" w:hAnsi="Times New Roman" w:cs="Times New Roman"/>
          <w:b/>
          <w:bCs/>
          <w:sz w:val="24"/>
          <w:szCs w:val="24"/>
        </w:rPr>
        <w:t>UYGUNDUR</w:t>
      </w:r>
    </w:p>
    <w:p w:rsidR="00D76658" w:rsidRPr="00832EDA" w:rsidRDefault="00B5345A" w:rsidP="000032AE">
      <w:pPr>
        <w:pStyle w:val="AralkYok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A7A35">
        <w:rPr>
          <w:rFonts w:ascii="Times New Roman" w:hAnsi="Times New Roman" w:cs="Times New Roman"/>
          <w:sz w:val="24"/>
          <w:szCs w:val="24"/>
        </w:rPr>
        <w:t>11</w:t>
      </w:r>
      <w:r w:rsidR="009D0AD9" w:rsidRPr="00832EDA">
        <w:rPr>
          <w:rFonts w:ascii="Times New Roman" w:hAnsi="Times New Roman" w:cs="Times New Roman"/>
          <w:sz w:val="24"/>
          <w:szCs w:val="24"/>
        </w:rPr>
        <w:t>/10/ 20</w:t>
      </w:r>
      <w:r w:rsidR="00441247">
        <w:rPr>
          <w:rFonts w:ascii="Times New Roman" w:hAnsi="Times New Roman" w:cs="Times New Roman"/>
          <w:sz w:val="24"/>
          <w:szCs w:val="24"/>
        </w:rPr>
        <w:t>24</w:t>
      </w:r>
    </w:p>
    <w:p w:rsidR="009D0AD9" w:rsidRPr="00832EDA" w:rsidRDefault="009D0AD9" w:rsidP="000032AE">
      <w:pPr>
        <w:pStyle w:val="AralkYok"/>
        <w:spacing w:line="276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345A" w:rsidRDefault="00B5345A" w:rsidP="000032AE">
      <w:pPr>
        <w:pStyle w:val="AralkYok"/>
        <w:spacing w:line="276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5345A" w:rsidRDefault="00B5345A" w:rsidP="000032AE">
      <w:pPr>
        <w:pStyle w:val="AralkYok"/>
        <w:spacing w:line="276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8139F" w:rsidRPr="00832EDA" w:rsidRDefault="00B5345A" w:rsidP="000032AE">
      <w:pPr>
        <w:pStyle w:val="AralkYok"/>
        <w:spacing w:line="276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</w:t>
      </w:r>
      <w:proofErr w:type="spellStart"/>
      <w:r w:rsidR="00173226">
        <w:rPr>
          <w:rFonts w:ascii="Times New Roman" w:hAnsi="Times New Roman" w:cs="Times New Roman"/>
          <w:b/>
          <w:bCs/>
          <w:sz w:val="26"/>
          <w:szCs w:val="26"/>
        </w:rPr>
        <w:t>Bilgün</w:t>
      </w:r>
      <w:proofErr w:type="spellEnd"/>
      <w:r w:rsidR="00173226">
        <w:rPr>
          <w:rFonts w:ascii="Times New Roman" w:hAnsi="Times New Roman" w:cs="Times New Roman"/>
          <w:b/>
          <w:bCs/>
          <w:sz w:val="26"/>
          <w:szCs w:val="26"/>
        </w:rPr>
        <w:t xml:space="preserve"> ÇAMOĞLU</w:t>
      </w:r>
    </w:p>
    <w:p w:rsidR="00656D1D" w:rsidRDefault="00B5345A" w:rsidP="000032AE">
      <w:pPr>
        <w:pStyle w:val="AralkYok"/>
        <w:spacing w:line="276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</w:t>
      </w:r>
      <w:r w:rsidR="009D0AD9" w:rsidRPr="00832EDA">
        <w:rPr>
          <w:rFonts w:ascii="Times New Roman" w:hAnsi="Times New Roman" w:cs="Times New Roman"/>
          <w:b/>
          <w:bCs/>
          <w:sz w:val="26"/>
          <w:szCs w:val="26"/>
        </w:rPr>
        <w:t>Okul Müdürü</w:t>
      </w:r>
    </w:p>
    <w:p w:rsidR="00656D1D" w:rsidRDefault="00656D1D" w:rsidP="000032AE">
      <w:pPr>
        <w:pStyle w:val="AralkYok"/>
        <w:spacing w:line="276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56D1D" w:rsidRDefault="00656D1D" w:rsidP="000032AE">
      <w:pPr>
        <w:pStyle w:val="AralkYok"/>
        <w:spacing w:line="276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656D1D" w:rsidRDefault="00656D1D" w:rsidP="000032AE">
      <w:pPr>
        <w:pStyle w:val="AralkYok"/>
        <w:spacing w:line="276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D0348" w:rsidRDefault="007D0348" w:rsidP="000032AE">
      <w:pPr>
        <w:pStyle w:val="AralkYok"/>
        <w:spacing w:line="276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:rsidR="007D0348" w:rsidRDefault="007D0348" w:rsidP="000032AE">
      <w:pPr>
        <w:pStyle w:val="AralkYok"/>
        <w:spacing w:line="276" w:lineRule="auto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7D0348" w:rsidSect="00396FDE">
      <w:footerReference w:type="default" r:id="rId9"/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A3" w:rsidRDefault="00EE32A3" w:rsidP="00DF1FA5">
      <w:pPr>
        <w:spacing w:after="0" w:line="240" w:lineRule="auto"/>
      </w:pPr>
      <w:r>
        <w:separator/>
      </w:r>
    </w:p>
  </w:endnote>
  <w:endnote w:type="continuationSeparator" w:id="0">
    <w:p w:rsidR="00EE32A3" w:rsidRDefault="00EE32A3" w:rsidP="00DF1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E7" w:rsidRDefault="00A92EE7" w:rsidP="00A92EE7">
    <w:pPr>
      <w:pStyle w:val="AltBilgi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A3" w:rsidRDefault="00EE32A3" w:rsidP="00DF1FA5">
      <w:pPr>
        <w:spacing w:after="0" w:line="240" w:lineRule="auto"/>
      </w:pPr>
      <w:r>
        <w:separator/>
      </w:r>
    </w:p>
  </w:footnote>
  <w:footnote w:type="continuationSeparator" w:id="0">
    <w:p w:rsidR="00EE32A3" w:rsidRDefault="00EE32A3" w:rsidP="00DF1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4B4"/>
    <w:multiLevelType w:val="hybridMultilevel"/>
    <w:tmpl w:val="30B027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3AF5"/>
    <w:multiLevelType w:val="hybridMultilevel"/>
    <w:tmpl w:val="23A0F4EC"/>
    <w:lvl w:ilvl="0" w:tplc="843682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94213BA">
      <w:numFmt w:val="bullet"/>
      <w:lvlText w:val="•"/>
      <w:lvlJc w:val="left"/>
      <w:pPr>
        <w:ind w:left="1209" w:hanging="360"/>
      </w:pPr>
      <w:rPr>
        <w:rFonts w:hint="default"/>
        <w:lang w:val="tr-TR" w:eastAsia="en-US" w:bidi="ar-SA"/>
      </w:rPr>
    </w:lvl>
    <w:lvl w:ilvl="2" w:tplc="1D0A4EE2">
      <w:numFmt w:val="bullet"/>
      <w:lvlText w:val="•"/>
      <w:lvlJc w:val="left"/>
      <w:pPr>
        <w:ind w:left="1598" w:hanging="360"/>
      </w:pPr>
      <w:rPr>
        <w:rFonts w:hint="default"/>
        <w:lang w:val="tr-TR" w:eastAsia="en-US" w:bidi="ar-SA"/>
      </w:rPr>
    </w:lvl>
    <w:lvl w:ilvl="3" w:tplc="B3265F42">
      <w:numFmt w:val="bullet"/>
      <w:lvlText w:val="•"/>
      <w:lvlJc w:val="left"/>
      <w:pPr>
        <w:ind w:left="1988" w:hanging="360"/>
      </w:pPr>
      <w:rPr>
        <w:rFonts w:hint="default"/>
        <w:lang w:val="tr-TR" w:eastAsia="en-US" w:bidi="ar-SA"/>
      </w:rPr>
    </w:lvl>
    <w:lvl w:ilvl="4" w:tplc="D4160968">
      <w:numFmt w:val="bullet"/>
      <w:lvlText w:val="•"/>
      <w:lvlJc w:val="left"/>
      <w:pPr>
        <w:ind w:left="2377" w:hanging="360"/>
      </w:pPr>
      <w:rPr>
        <w:rFonts w:hint="default"/>
        <w:lang w:val="tr-TR" w:eastAsia="en-US" w:bidi="ar-SA"/>
      </w:rPr>
    </w:lvl>
    <w:lvl w:ilvl="5" w:tplc="57E8EA98">
      <w:numFmt w:val="bullet"/>
      <w:lvlText w:val="•"/>
      <w:lvlJc w:val="left"/>
      <w:pPr>
        <w:ind w:left="2767" w:hanging="360"/>
      </w:pPr>
      <w:rPr>
        <w:rFonts w:hint="default"/>
        <w:lang w:val="tr-TR" w:eastAsia="en-US" w:bidi="ar-SA"/>
      </w:rPr>
    </w:lvl>
    <w:lvl w:ilvl="6" w:tplc="6C72DC0E">
      <w:numFmt w:val="bullet"/>
      <w:lvlText w:val="•"/>
      <w:lvlJc w:val="left"/>
      <w:pPr>
        <w:ind w:left="3156" w:hanging="360"/>
      </w:pPr>
      <w:rPr>
        <w:rFonts w:hint="default"/>
        <w:lang w:val="tr-TR" w:eastAsia="en-US" w:bidi="ar-SA"/>
      </w:rPr>
    </w:lvl>
    <w:lvl w:ilvl="7" w:tplc="AEEE6456">
      <w:numFmt w:val="bullet"/>
      <w:lvlText w:val="•"/>
      <w:lvlJc w:val="left"/>
      <w:pPr>
        <w:ind w:left="3545" w:hanging="360"/>
      </w:pPr>
      <w:rPr>
        <w:rFonts w:hint="default"/>
        <w:lang w:val="tr-TR" w:eastAsia="en-US" w:bidi="ar-SA"/>
      </w:rPr>
    </w:lvl>
    <w:lvl w:ilvl="8" w:tplc="AFF27322">
      <w:numFmt w:val="bullet"/>
      <w:lvlText w:val="•"/>
      <w:lvlJc w:val="left"/>
      <w:pPr>
        <w:ind w:left="393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7AE5A5A"/>
    <w:multiLevelType w:val="hybridMultilevel"/>
    <w:tmpl w:val="066226A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133B5"/>
    <w:multiLevelType w:val="hybridMultilevel"/>
    <w:tmpl w:val="D7849A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E30FB"/>
    <w:multiLevelType w:val="hybridMultilevel"/>
    <w:tmpl w:val="A7F0339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02893"/>
    <w:multiLevelType w:val="hybridMultilevel"/>
    <w:tmpl w:val="A914F7D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0C52"/>
    <w:multiLevelType w:val="hybridMultilevel"/>
    <w:tmpl w:val="A4D4F4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D0B60"/>
    <w:multiLevelType w:val="hybridMultilevel"/>
    <w:tmpl w:val="2BB2AA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15276"/>
    <w:multiLevelType w:val="hybridMultilevel"/>
    <w:tmpl w:val="8758B7E6"/>
    <w:lvl w:ilvl="0" w:tplc="041F0005">
      <w:start w:val="1"/>
      <w:numFmt w:val="bullet"/>
      <w:lvlText w:val=""/>
      <w:lvlJc w:val="left"/>
      <w:pPr>
        <w:ind w:left="112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9" w15:restartNumberingAfterBreak="0">
    <w:nsid w:val="20953703"/>
    <w:multiLevelType w:val="hybridMultilevel"/>
    <w:tmpl w:val="38EC26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D0794"/>
    <w:multiLevelType w:val="hybridMultilevel"/>
    <w:tmpl w:val="DB18EA08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B278FA"/>
    <w:multiLevelType w:val="hybridMultilevel"/>
    <w:tmpl w:val="CBD2CBC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E493E"/>
    <w:multiLevelType w:val="hybridMultilevel"/>
    <w:tmpl w:val="3140EABE"/>
    <w:lvl w:ilvl="0" w:tplc="041F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284B7467"/>
    <w:multiLevelType w:val="hybridMultilevel"/>
    <w:tmpl w:val="AEE4DF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C5F34"/>
    <w:multiLevelType w:val="hybridMultilevel"/>
    <w:tmpl w:val="7AD857B0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5" w15:restartNumberingAfterBreak="0">
    <w:nsid w:val="2E2A4973"/>
    <w:multiLevelType w:val="hybridMultilevel"/>
    <w:tmpl w:val="3E8E5D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AFF6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000000"/>
        <w:sz w:val="22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E5669"/>
    <w:multiLevelType w:val="hybridMultilevel"/>
    <w:tmpl w:val="68DE7EA0"/>
    <w:lvl w:ilvl="0" w:tplc="5E4638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1ACC57D2">
      <w:numFmt w:val="bullet"/>
      <w:lvlText w:val="•"/>
      <w:lvlJc w:val="left"/>
      <w:pPr>
        <w:ind w:left="1209" w:hanging="360"/>
      </w:pPr>
      <w:rPr>
        <w:rFonts w:hint="default"/>
        <w:lang w:val="tr-TR" w:eastAsia="en-US" w:bidi="ar-SA"/>
      </w:rPr>
    </w:lvl>
    <w:lvl w:ilvl="2" w:tplc="726C028C">
      <w:numFmt w:val="bullet"/>
      <w:lvlText w:val="•"/>
      <w:lvlJc w:val="left"/>
      <w:pPr>
        <w:ind w:left="1598" w:hanging="360"/>
      </w:pPr>
      <w:rPr>
        <w:rFonts w:hint="default"/>
        <w:lang w:val="tr-TR" w:eastAsia="en-US" w:bidi="ar-SA"/>
      </w:rPr>
    </w:lvl>
    <w:lvl w:ilvl="3" w:tplc="1D78FA28">
      <w:numFmt w:val="bullet"/>
      <w:lvlText w:val="•"/>
      <w:lvlJc w:val="left"/>
      <w:pPr>
        <w:ind w:left="1988" w:hanging="360"/>
      </w:pPr>
      <w:rPr>
        <w:rFonts w:hint="default"/>
        <w:lang w:val="tr-TR" w:eastAsia="en-US" w:bidi="ar-SA"/>
      </w:rPr>
    </w:lvl>
    <w:lvl w:ilvl="4" w:tplc="79BEE222">
      <w:numFmt w:val="bullet"/>
      <w:lvlText w:val="•"/>
      <w:lvlJc w:val="left"/>
      <w:pPr>
        <w:ind w:left="2377" w:hanging="360"/>
      </w:pPr>
      <w:rPr>
        <w:rFonts w:hint="default"/>
        <w:lang w:val="tr-TR" w:eastAsia="en-US" w:bidi="ar-SA"/>
      </w:rPr>
    </w:lvl>
    <w:lvl w:ilvl="5" w:tplc="CF4AE59A">
      <w:numFmt w:val="bullet"/>
      <w:lvlText w:val="•"/>
      <w:lvlJc w:val="left"/>
      <w:pPr>
        <w:ind w:left="2767" w:hanging="360"/>
      </w:pPr>
      <w:rPr>
        <w:rFonts w:hint="default"/>
        <w:lang w:val="tr-TR" w:eastAsia="en-US" w:bidi="ar-SA"/>
      </w:rPr>
    </w:lvl>
    <w:lvl w:ilvl="6" w:tplc="C20CC8C0">
      <w:numFmt w:val="bullet"/>
      <w:lvlText w:val="•"/>
      <w:lvlJc w:val="left"/>
      <w:pPr>
        <w:ind w:left="3156" w:hanging="360"/>
      </w:pPr>
      <w:rPr>
        <w:rFonts w:hint="default"/>
        <w:lang w:val="tr-TR" w:eastAsia="en-US" w:bidi="ar-SA"/>
      </w:rPr>
    </w:lvl>
    <w:lvl w:ilvl="7" w:tplc="247C2244">
      <w:numFmt w:val="bullet"/>
      <w:lvlText w:val="•"/>
      <w:lvlJc w:val="left"/>
      <w:pPr>
        <w:ind w:left="3545" w:hanging="360"/>
      </w:pPr>
      <w:rPr>
        <w:rFonts w:hint="default"/>
        <w:lang w:val="tr-TR" w:eastAsia="en-US" w:bidi="ar-SA"/>
      </w:rPr>
    </w:lvl>
    <w:lvl w:ilvl="8" w:tplc="F7A8991C">
      <w:numFmt w:val="bullet"/>
      <w:lvlText w:val="•"/>
      <w:lvlJc w:val="left"/>
      <w:pPr>
        <w:ind w:left="3935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313F0277"/>
    <w:multiLevelType w:val="hybridMultilevel"/>
    <w:tmpl w:val="5B703FC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32FC8"/>
    <w:multiLevelType w:val="hybridMultilevel"/>
    <w:tmpl w:val="A4109348"/>
    <w:lvl w:ilvl="0" w:tplc="C6427E5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A52303E">
      <w:numFmt w:val="bullet"/>
      <w:lvlText w:val="•"/>
      <w:lvlJc w:val="left"/>
      <w:pPr>
        <w:ind w:left="1209" w:hanging="360"/>
      </w:pPr>
      <w:rPr>
        <w:rFonts w:hint="default"/>
        <w:lang w:val="tr-TR" w:eastAsia="en-US" w:bidi="ar-SA"/>
      </w:rPr>
    </w:lvl>
    <w:lvl w:ilvl="2" w:tplc="20E09CF6">
      <w:numFmt w:val="bullet"/>
      <w:lvlText w:val="•"/>
      <w:lvlJc w:val="left"/>
      <w:pPr>
        <w:ind w:left="1598" w:hanging="360"/>
      </w:pPr>
      <w:rPr>
        <w:rFonts w:hint="default"/>
        <w:lang w:val="tr-TR" w:eastAsia="en-US" w:bidi="ar-SA"/>
      </w:rPr>
    </w:lvl>
    <w:lvl w:ilvl="3" w:tplc="FBE2A9FC">
      <w:numFmt w:val="bullet"/>
      <w:lvlText w:val="•"/>
      <w:lvlJc w:val="left"/>
      <w:pPr>
        <w:ind w:left="1988" w:hanging="360"/>
      </w:pPr>
      <w:rPr>
        <w:rFonts w:hint="default"/>
        <w:lang w:val="tr-TR" w:eastAsia="en-US" w:bidi="ar-SA"/>
      </w:rPr>
    </w:lvl>
    <w:lvl w:ilvl="4" w:tplc="AF7E25A0">
      <w:numFmt w:val="bullet"/>
      <w:lvlText w:val="•"/>
      <w:lvlJc w:val="left"/>
      <w:pPr>
        <w:ind w:left="2377" w:hanging="360"/>
      </w:pPr>
      <w:rPr>
        <w:rFonts w:hint="default"/>
        <w:lang w:val="tr-TR" w:eastAsia="en-US" w:bidi="ar-SA"/>
      </w:rPr>
    </w:lvl>
    <w:lvl w:ilvl="5" w:tplc="DAE8A744">
      <w:numFmt w:val="bullet"/>
      <w:lvlText w:val="•"/>
      <w:lvlJc w:val="left"/>
      <w:pPr>
        <w:ind w:left="2767" w:hanging="360"/>
      </w:pPr>
      <w:rPr>
        <w:rFonts w:hint="default"/>
        <w:lang w:val="tr-TR" w:eastAsia="en-US" w:bidi="ar-SA"/>
      </w:rPr>
    </w:lvl>
    <w:lvl w:ilvl="6" w:tplc="644876F2">
      <w:numFmt w:val="bullet"/>
      <w:lvlText w:val="•"/>
      <w:lvlJc w:val="left"/>
      <w:pPr>
        <w:ind w:left="3156" w:hanging="360"/>
      </w:pPr>
      <w:rPr>
        <w:rFonts w:hint="default"/>
        <w:lang w:val="tr-TR" w:eastAsia="en-US" w:bidi="ar-SA"/>
      </w:rPr>
    </w:lvl>
    <w:lvl w:ilvl="7" w:tplc="7E5E5B94">
      <w:numFmt w:val="bullet"/>
      <w:lvlText w:val="•"/>
      <w:lvlJc w:val="left"/>
      <w:pPr>
        <w:ind w:left="3545" w:hanging="360"/>
      </w:pPr>
      <w:rPr>
        <w:rFonts w:hint="default"/>
        <w:lang w:val="tr-TR" w:eastAsia="en-US" w:bidi="ar-SA"/>
      </w:rPr>
    </w:lvl>
    <w:lvl w:ilvl="8" w:tplc="B0682828">
      <w:numFmt w:val="bullet"/>
      <w:lvlText w:val="•"/>
      <w:lvlJc w:val="left"/>
      <w:pPr>
        <w:ind w:left="3935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3C8B5DC3"/>
    <w:multiLevelType w:val="hybridMultilevel"/>
    <w:tmpl w:val="726AD6AC"/>
    <w:lvl w:ilvl="0" w:tplc="16B6CC06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30BC5"/>
    <w:multiLevelType w:val="hybridMultilevel"/>
    <w:tmpl w:val="679090D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E1F09"/>
    <w:multiLevelType w:val="hybridMultilevel"/>
    <w:tmpl w:val="C1488210"/>
    <w:lvl w:ilvl="0" w:tplc="2D80ED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24C2BC6">
      <w:numFmt w:val="bullet"/>
      <w:lvlText w:val="•"/>
      <w:lvlJc w:val="left"/>
      <w:pPr>
        <w:ind w:left="1209" w:hanging="360"/>
      </w:pPr>
      <w:rPr>
        <w:rFonts w:hint="default"/>
        <w:lang w:val="tr-TR" w:eastAsia="en-US" w:bidi="ar-SA"/>
      </w:rPr>
    </w:lvl>
    <w:lvl w:ilvl="2" w:tplc="95F446BA">
      <w:numFmt w:val="bullet"/>
      <w:lvlText w:val="•"/>
      <w:lvlJc w:val="left"/>
      <w:pPr>
        <w:ind w:left="1598" w:hanging="360"/>
      </w:pPr>
      <w:rPr>
        <w:rFonts w:hint="default"/>
        <w:lang w:val="tr-TR" w:eastAsia="en-US" w:bidi="ar-SA"/>
      </w:rPr>
    </w:lvl>
    <w:lvl w:ilvl="3" w:tplc="C79C3C90">
      <w:numFmt w:val="bullet"/>
      <w:lvlText w:val="•"/>
      <w:lvlJc w:val="left"/>
      <w:pPr>
        <w:ind w:left="1988" w:hanging="360"/>
      </w:pPr>
      <w:rPr>
        <w:rFonts w:hint="default"/>
        <w:lang w:val="tr-TR" w:eastAsia="en-US" w:bidi="ar-SA"/>
      </w:rPr>
    </w:lvl>
    <w:lvl w:ilvl="4" w:tplc="CB5C153A">
      <w:numFmt w:val="bullet"/>
      <w:lvlText w:val="•"/>
      <w:lvlJc w:val="left"/>
      <w:pPr>
        <w:ind w:left="2377" w:hanging="360"/>
      </w:pPr>
      <w:rPr>
        <w:rFonts w:hint="default"/>
        <w:lang w:val="tr-TR" w:eastAsia="en-US" w:bidi="ar-SA"/>
      </w:rPr>
    </w:lvl>
    <w:lvl w:ilvl="5" w:tplc="BF2EF322">
      <w:numFmt w:val="bullet"/>
      <w:lvlText w:val="•"/>
      <w:lvlJc w:val="left"/>
      <w:pPr>
        <w:ind w:left="2767" w:hanging="360"/>
      </w:pPr>
      <w:rPr>
        <w:rFonts w:hint="default"/>
        <w:lang w:val="tr-TR" w:eastAsia="en-US" w:bidi="ar-SA"/>
      </w:rPr>
    </w:lvl>
    <w:lvl w:ilvl="6" w:tplc="EB0834A4">
      <w:numFmt w:val="bullet"/>
      <w:lvlText w:val="•"/>
      <w:lvlJc w:val="left"/>
      <w:pPr>
        <w:ind w:left="3156" w:hanging="360"/>
      </w:pPr>
      <w:rPr>
        <w:rFonts w:hint="default"/>
        <w:lang w:val="tr-TR" w:eastAsia="en-US" w:bidi="ar-SA"/>
      </w:rPr>
    </w:lvl>
    <w:lvl w:ilvl="7" w:tplc="C03C78AC">
      <w:numFmt w:val="bullet"/>
      <w:lvlText w:val="•"/>
      <w:lvlJc w:val="left"/>
      <w:pPr>
        <w:ind w:left="3545" w:hanging="360"/>
      </w:pPr>
      <w:rPr>
        <w:rFonts w:hint="default"/>
        <w:lang w:val="tr-TR" w:eastAsia="en-US" w:bidi="ar-SA"/>
      </w:rPr>
    </w:lvl>
    <w:lvl w:ilvl="8" w:tplc="FEFE0392">
      <w:numFmt w:val="bullet"/>
      <w:lvlText w:val="•"/>
      <w:lvlJc w:val="left"/>
      <w:pPr>
        <w:ind w:left="3935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42AA2D99"/>
    <w:multiLevelType w:val="hybridMultilevel"/>
    <w:tmpl w:val="DEEE15A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6586BCF"/>
    <w:multiLevelType w:val="hybridMultilevel"/>
    <w:tmpl w:val="7BA008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F3D72"/>
    <w:multiLevelType w:val="hybridMultilevel"/>
    <w:tmpl w:val="2B2ED1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13297"/>
    <w:multiLevelType w:val="hybridMultilevel"/>
    <w:tmpl w:val="1598DDD2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15718D"/>
    <w:multiLevelType w:val="hybridMultilevel"/>
    <w:tmpl w:val="389630E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3467D"/>
    <w:multiLevelType w:val="multilevel"/>
    <w:tmpl w:val="E3A82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2975F6"/>
    <w:multiLevelType w:val="hybridMultilevel"/>
    <w:tmpl w:val="53FEB5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629B0"/>
    <w:multiLevelType w:val="hybridMultilevel"/>
    <w:tmpl w:val="1A66390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B595E"/>
    <w:multiLevelType w:val="hybridMultilevel"/>
    <w:tmpl w:val="8E3AB05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85493"/>
    <w:multiLevelType w:val="hybridMultilevel"/>
    <w:tmpl w:val="F0FC858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4B37EB"/>
    <w:multiLevelType w:val="hybridMultilevel"/>
    <w:tmpl w:val="065096C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8E6A92"/>
    <w:multiLevelType w:val="hybridMultilevel"/>
    <w:tmpl w:val="839C8A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E34DF"/>
    <w:multiLevelType w:val="hybridMultilevel"/>
    <w:tmpl w:val="2938D22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3C2B6A"/>
    <w:multiLevelType w:val="hybridMultilevel"/>
    <w:tmpl w:val="8398DD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7022A"/>
    <w:multiLevelType w:val="hybridMultilevel"/>
    <w:tmpl w:val="66DC9B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528F6"/>
    <w:multiLevelType w:val="hybridMultilevel"/>
    <w:tmpl w:val="637CF02C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8" w15:restartNumberingAfterBreak="0">
    <w:nsid w:val="7021002F"/>
    <w:multiLevelType w:val="hybridMultilevel"/>
    <w:tmpl w:val="564AC4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A11737"/>
    <w:multiLevelType w:val="hybridMultilevel"/>
    <w:tmpl w:val="AE1AA2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52604"/>
    <w:multiLevelType w:val="hybridMultilevel"/>
    <w:tmpl w:val="51406C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5832A5"/>
    <w:multiLevelType w:val="hybridMultilevel"/>
    <w:tmpl w:val="43462FE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C5E8A"/>
    <w:multiLevelType w:val="hybridMultilevel"/>
    <w:tmpl w:val="24E0F46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33"/>
  </w:num>
  <w:num w:numId="4">
    <w:abstractNumId w:val="13"/>
  </w:num>
  <w:num w:numId="5">
    <w:abstractNumId w:val="39"/>
  </w:num>
  <w:num w:numId="6">
    <w:abstractNumId w:val="28"/>
  </w:num>
  <w:num w:numId="7">
    <w:abstractNumId w:val="11"/>
  </w:num>
  <w:num w:numId="8">
    <w:abstractNumId w:val="42"/>
  </w:num>
  <w:num w:numId="9">
    <w:abstractNumId w:val="7"/>
  </w:num>
  <w:num w:numId="10">
    <w:abstractNumId w:val="17"/>
  </w:num>
  <w:num w:numId="11">
    <w:abstractNumId w:val="4"/>
  </w:num>
  <w:num w:numId="12">
    <w:abstractNumId w:val="3"/>
  </w:num>
  <w:num w:numId="13">
    <w:abstractNumId w:val="40"/>
  </w:num>
  <w:num w:numId="14">
    <w:abstractNumId w:val="5"/>
  </w:num>
  <w:num w:numId="15">
    <w:abstractNumId w:val="0"/>
  </w:num>
  <w:num w:numId="16">
    <w:abstractNumId w:val="35"/>
  </w:num>
  <w:num w:numId="17">
    <w:abstractNumId w:val="6"/>
  </w:num>
  <w:num w:numId="18">
    <w:abstractNumId w:val="34"/>
  </w:num>
  <w:num w:numId="19">
    <w:abstractNumId w:val="23"/>
  </w:num>
  <w:num w:numId="20">
    <w:abstractNumId w:val="19"/>
  </w:num>
  <w:num w:numId="21">
    <w:abstractNumId w:val="27"/>
  </w:num>
  <w:num w:numId="22">
    <w:abstractNumId w:val="22"/>
  </w:num>
  <w:num w:numId="23">
    <w:abstractNumId w:val="32"/>
  </w:num>
  <w:num w:numId="24">
    <w:abstractNumId w:val="36"/>
  </w:num>
  <w:num w:numId="25">
    <w:abstractNumId w:val="2"/>
  </w:num>
  <w:num w:numId="26">
    <w:abstractNumId w:val="24"/>
  </w:num>
  <w:num w:numId="27">
    <w:abstractNumId w:val="12"/>
  </w:num>
  <w:num w:numId="28">
    <w:abstractNumId w:val="25"/>
  </w:num>
  <w:num w:numId="29">
    <w:abstractNumId w:val="41"/>
  </w:num>
  <w:num w:numId="30">
    <w:abstractNumId w:val="29"/>
  </w:num>
  <w:num w:numId="31">
    <w:abstractNumId w:val="38"/>
  </w:num>
  <w:num w:numId="32">
    <w:abstractNumId w:val="30"/>
  </w:num>
  <w:num w:numId="33">
    <w:abstractNumId w:val="9"/>
  </w:num>
  <w:num w:numId="34">
    <w:abstractNumId w:val="26"/>
  </w:num>
  <w:num w:numId="35">
    <w:abstractNumId w:val="20"/>
  </w:num>
  <w:num w:numId="36">
    <w:abstractNumId w:val="10"/>
  </w:num>
  <w:num w:numId="37">
    <w:abstractNumId w:val="8"/>
  </w:num>
  <w:num w:numId="38">
    <w:abstractNumId w:val="16"/>
  </w:num>
  <w:num w:numId="39">
    <w:abstractNumId w:val="21"/>
  </w:num>
  <w:num w:numId="40">
    <w:abstractNumId w:val="14"/>
  </w:num>
  <w:num w:numId="41">
    <w:abstractNumId w:val="1"/>
  </w:num>
  <w:num w:numId="42">
    <w:abstractNumId w:val="18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FE8"/>
    <w:rsid w:val="0000036F"/>
    <w:rsid w:val="000032AE"/>
    <w:rsid w:val="00013382"/>
    <w:rsid w:val="00017F4D"/>
    <w:rsid w:val="00024EC7"/>
    <w:rsid w:val="00040FBD"/>
    <w:rsid w:val="00070C33"/>
    <w:rsid w:val="00077989"/>
    <w:rsid w:val="00077F94"/>
    <w:rsid w:val="00087A8D"/>
    <w:rsid w:val="00091C56"/>
    <w:rsid w:val="000A7043"/>
    <w:rsid w:val="000C2CD8"/>
    <w:rsid w:val="000D0262"/>
    <w:rsid w:val="000D1F48"/>
    <w:rsid w:val="000D6BC5"/>
    <w:rsid w:val="000D78AD"/>
    <w:rsid w:val="000E085F"/>
    <w:rsid w:val="000F1D84"/>
    <w:rsid w:val="00102DF6"/>
    <w:rsid w:val="0012232C"/>
    <w:rsid w:val="00123056"/>
    <w:rsid w:val="001410F2"/>
    <w:rsid w:val="00144A13"/>
    <w:rsid w:val="00145CC4"/>
    <w:rsid w:val="00154E7E"/>
    <w:rsid w:val="00167596"/>
    <w:rsid w:val="00173226"/>
    <w:rsid w:val="0018296A"/>
    <w:rsid w:val="001829D8"/>
    <w:rsid w:val="001A166D"/>
    <w:rsid w:val="001B7E93"/>
    <w:rsid w:val="001C2416"/>
    <w:rsid w:val="001D5066"/>
    <w:rsid w:val="001D67F3"/>
    <w:rsid w:val="001E0871"/>
    <w:rsid w:val="001F1D8A"/>
    <w:rsid w:val="001F4BE5"/>
    <w:rsid w:val="00207B12"/>
    <w:rsid w:val="00222760"/>
    <w:rsid w:val="00223DD1"/>
    <w:rsid w:val="00231644"/>
    <w:rsid w:val="00235AA0"/>
    <w:rsid w:val="00240DBA"/>
    <w:rsid w:val="002548CA"/>
    <w:rsid w:val="00255AEA"/>
    <w:rsid w:val="00267997"/>
    <w:rsid w:val="002A219E"/>
    <w:rsid w:val="002E1916"/>
    <w:rsid w:val="002E288E"/>
    <w:rsid w:val="002E30BC"/>
    <w:rsid w:val="002F6405"/>
    <w:rsid w:val="002F7B55"/>
    <w:rsid w:val="003155C1"/>
    <w:rsid w:val="003201CF"/>
    <w:rsid w:val="00330FBD"/>
    <w:rsid w:val="00333CEC"/>
    <w:rsid w:val="00344309"/>
    <w:rsid w:val="00373A09"/>
    <w:rsid w:val="00380833"/>
    <w:rsid w:val="003968E5"/>
    <w:rsid w:val="00396FDE"/>
    <w:rsid w:val="00397690"/>
    <w:rsid w:val="003B3DFE"/>
    <w:rsid w:val="003C581E"/>
    <w:rsid w:val="003C6D92"/>
    <w:rsid w:val="003D0D07"/>
    <w:rsid w:val="003D4CAE"/>
    <w:rsid w:val="003F519B"/>
    <w:rsid w:val="00403263"/>
    <w:rsid w:val="004068AA"/>
    <w:rsid w:val="0041627B"/>
    <w:rsid w:val="00417104"/>
    <w:rsid w:val="00427E15"/>
    <w:rsid w:val="00432094"/>
    <w:rsid w:val="00441247"/>
    <w:rsid w:val="00445831"/>
    <w:rsid w:val="00454CA3"/>
    <w:rsid w:val="00460A45"/>
    <w:rsid w:val="00460E89"/>
    <w:rsid w:val="004613C2"/>
    <w:rsid w:val="00476866"/>
    <w:rsid w:val="00495E6B"/>
    <w:rsid w:val="004A43AA"/>
    <w:rsid w:val="004A52AD"/>
    <w:rsid w:val="004B0A1C"/>
    <w:rsid w:val="004B4FD0"/>
    <w:rsid w:val="004E4628"/>
    <w:rsid w:val="00501C98"/>
    <w:rsid w:val="00502276"/>
    <w:rsid w:val="005040FA"/>
    <w:rsid w:val="00511A2C"/>
    <w:rsid w:val="005129E0"/>
    <w:rsid w:val="005326B5"/>
    <w:rsid w:val="0054542B"/>
    <w:rsid w:val="00565589"/>
    <w:rsid w:val="00596587"/>
    <w:rsid w:val="005A237D"/>
    <w:rsid w:val="005A3731"/>
    <w:rsid w:val="005A72AF"/>
    <w:rsid w:val="005D1482"/>
    <w:rsid w:val="005D331A"/>
    <w:rsid w:val="005D563D"/>
    <w:rsid w:val="005D7F2E"/>
    <w:rsid w:val="005E586A"/>
    <w:rsid w:val="005F3AB1"/>
    <w:rsid w:val="00606720"/>
    <w:rsid w:val="00616C9E"/>
    <w:rsid w:val="00620EDF"/>
    <w:rsid w:val="00656D1D"/>
    <w:rsid w:val="00671B6F"/>
    <w:rsid w:val="006735D2"/>
    <w:rsid w:val="00687833"/>
    <w:rsid w:val="00697ECF"/>
    <w:rsid w:val="006B220D"/>
    <w:rsid w:val="006B7331"/>
    <w:rsid w:val="006C34D2"/>
    <w:rsid w:val="006C6A6B"/>
    <w:rsid w:val="006D013A"/>
    <w:rsid w:val="006E17FE"/>
    <w:rsid w:val="006E2E66"/>
    <w:rsid w:val="006E51F7"/>
    <w:rsid w:val="006E5FD8"/>
    <w:rsid w:val="006F0C62"/>
    <w:rsid w:val="006F18F8"/>
    <w:rsid w:val="006F7223"/>
    <w:rsid w:val="00707389"/>
    <w:rsid w:val="00726208"/>
    <w:rsid w:val="007522EF"/>
    <w:rsid w:val="0075461E"/>
    <w:rsid w:val="00774DD6"/>
    <w:rsid w:val="00780557"/>
    <w:rsid w:val="007B1B0E"/>
    <w:rsid w:val="007B35B1"/>
    <w:rsid w:val="007B3ABB"/>
    <w:rsid w:val="007B5B26"/>
    <w:rsid w:val="007B6720"/>
    <w:rsid w:val="007B6777"/>
    <w:rsid w:val="007D0348"/>
    <w:rsid w:val="007E2BEB"/>
    <w:rsid w:val="00800AA6"/>
    <w:rsid w:val="00814583"/>
    <w:rsid w:val="008263C0"/>
    <w:rsid w:val="00832EDA"/>
    <w:rsid w:val="008338F1"/>
    <w:rsid w:val="00847469"/>
    <w:rsid w:val="00852707"/>
    <w:rsid w:val="00854596"/>
    <w:rsid w:val="00884CDF"/>
    <w:rsid w:val="008869DC"/>
    <w:rsid w:val="008961DD"/>
    <w:rsid w:val="008967C7"/>
    <w:rsid w:val="008A7A35"/>
    <w:rsid w:val="008B1032"/>
    <w:rsid w:val="008E1133"/>
    <w:rsid w:val="008F3387"/>
    <w:rsid w:val="009312BD"/>
    <w:rsid w:val="00933623"/>
    <w:rsid w:val="00937C35"/>
    <w:rsid w:val="00952A98"/>
    <w:rsid w:val="0095310F"/>
    <w:rsid w:val="0096127F"/>
    <w:rsid w:val="009643F7"/>
    <w:rsid w:val="009668B2"/>
    <w:rsid w:val="00972EAA"/>
    <w:rsid w:val="00980502"/>
    <w:rsid w:val="00983693"/>
    <w:rsid w:val="0098489E"/>
    <w:rsid w:val="009B190A"/>
    <w:rsid w:val="009B4D07"/>
    <w:rsid w:val="009C2E89"/>
    <w:rsid w:val="009D0AD9"/>
    <w:rsid w:val="009D28B9"/>
    <w:rsid w:val="009E382C"/>
    <w:rsid w:val="009E5C70"/>
    <w:rsid w:val="009E5F04"/>
    <w:rsid w:val="009E64EE"/>
    <w:rsid w:val="009E684E"/>
    <w:rsid w:val="00A0308E"/>
    <w:rsid w:val="00A23B75"/>
    <w:rsid w:val="00A35F0B"/>
    <w:rsid w:val="00A37BFD"/>
    <w:rsid w:val="00A45960"/>
    <w:rsid w:val="00A46D8E"/>
    <w:rsid w:val="00A53DF0"/>
    <w:rsid w:val="00A77B1E"/>
    <w:rsid w:val="00A83586"/>
    <w:rsid w:val="00A865CF"/>
    <w:rsid w:val="00A92EE7"/>
    <w:rsid w:val="00AC403F"/>
    <w:rsid w:val="00AD53BA"/>
    <w:rsid w:val="00AD6F5F"/>
    <w:rsid w:val="00AF2A81"/>
    <w:rsid w:val="00B07B5D"/>
    <w:rsid w:val="00B30D41"/>
    <w:rsid w:val="00B31C26"/>
    <w:rsid w:val="00B3310E"/>
    <w:rsid w:val="00B37EA6"/>
    <w:rsid w:val="00B46E40"/>
    <w:rsid w:val="00B50DE0"/>
    <w:rsid w:val="00B5345A"/>
    <w:rsid w:val="00B612D0"/>
    <w:rsid w:val="00B9070F"/>
    <w:rsid w:val="00B9265C"/>
    <w:rsid w:val="00B95F0A"/>
    <w:rsid w:val="00BA1E2D"/>
    <w:rsid w:val="00BB0262"/>
    <w:rsid w:val="00BB2B0F"/>
    <w:rsid w:val="00BD01BF"/>
    <w:rsid w:val="00BE4B46"/>
    <w:rsid w:val="00BE6323"/>
    <w:rsid w:val="00BF1204"/>
    <w:rsid w:val="00BF3F11"/>
    <w:rsid w:val="00C034DB"/>
    <w:rsid w:val="00C173C0"/>
    <w:rsid w:val="00C213C2"/>
    <w:rsid w:val="00C23743"/>
    <w:rsid w:val="00C26034"/>
    <w:rsid w:val="00C43525"/>
    <w:rsid w:val="00C62083"/>
    <w:rsid w:val="00C84ADA"/>
    <w:rsid w:val="00C90359"/>
    <w:rsid w:val="00C936B6"/>
    <w:rsid w:val="00CA3F82"/>
    <w:rsid w:val="00CA4E4C"/>
    <w:rsid w:val="00CA55D8"/>
    <w:rsid w:val="00CB1673"/>
    <w:rsid w:val="00CC18B0"/>
    <w:rsid w:val="00CE332F"/>
    <w:rsid w:val="00D0026A"/>
    <w:rsid w:val="00D027B6"/>
    <w:rsid w:val="00D110D0"/>
    <w:rsid w:val="00D25CDD"/>
    <w:rsid w:val="00D32F71"/>
    <w:rsid w:val="00D3347B"/>
    <w:rsid w:val="00D337D9"/>
    <w:rsid w:val="00D40BE8"/>
    <w:rsid w:val="00D70210"/>
    <w:rsid w:val="00D71A27"/>
    <w:rsid w:val="00D76658"/>
    <w:rsid w:val="00D81775"/>
    <w:rsid w:val="00D8724D"/>
    <w:rsid w:val="00D9363B"/>
    <w:rsid w:val="00D96543"/>
    <w:rsid w:val="00DB44E7"/>
    <w:rsid w:val="00DC2D6C"/>
    <w:rsid w:val="00DD0FE0"/>
    <w:rsid w:val="00DF1FA5"/>
    <w:rsid w:val="00DF5FC4"/>
    <w:rsid w:val="00DF7941"/>
    <w:rsid w:val="00E06885"/>
    <w:rsid w:val="00E07E21"/>
    <w:rsid w:val="00E11BD9"/>
    <w:rsid w:val="00E14E6B"/>
    <w:rsid w:val="00E43618"/>
    <w:rsid w:val="00E50F8B"/>
    <w:rsid w:val="00E5183B"/>
    <w:rsid w:val="00E52703"/>
    <w:rsid w:val="00E57E94"/>
    <w:rsid w:val="00E62FCB"/>
    <w:rsid w:val="00E8139F"/>
    <w:rsid w:val="00E817B1"/>
    <w:rsid w:val="00EC5588"/>
    <w:rsid w:val="00ED367E"/>
    <w:rsid w:val="00ED4A0F"/>
    <w:rsid w:val="00EE0B36"/>
    <w:rsid w:val="00EE32A3"/>
    <w:rsid w:val="00EE76AD"/>
    <w:rsid w:val="00EF4231"/>
    <w:rsid w:val="00F00A92"/>
    <w:rsid w:val="00F21A36"/>
    <w:rsid w:val="00F46FE8"/>
    <w:rsid w:val="00F505B8"/>
    <w:rsid w:val="00F52F05"/>
    <w:rsid w:val="00F66F2E"/>
    <w:rsid w:val="00F720C1"/>
    <w:rsid w:val="00F77534"/>
    <w:rsid w:val="00F82843"/>
    <w:rsid w:val="00F8603C"/>
    <w:rsid w:val="00F92033"/>
    <w:rsid w:val="00F957E2"/>
    <w:rsid w:val="00FB442D"/>
    <w:rsid w:val="00FB5B1B"/>
    <w:rsid w:val="00FC5761"/>
    <w:rsid w:val="00FC6B81"/>
    <w:rsid w:val="00FD38FF"/>
    <w:rsid w:val="00FD52EC"/>
    <w:rsid w:val="00FE5F83"/>
    <w:rsid w:val="00FE6627"/>
    <w:rsid w:val="00FE7F98"/>
    <w:rsid w:val="00FF0271"/>
    <w:rsid w:val="00FF1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7BDD"/>
  <w15:docId w15:val="{D9036FC9-0C7C-4C32-B7C2-A6A89A60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FE8"/>
    <w:pPr>
      <w:ind w:left="99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">
    <w:name w:val="Başlık #1_"/>
    <w:basedOn w:val="VarsaylanParagrafYazTipi"/>
    <w:link w:val="Balk10"/>
    <w:rsid w:val="00F46FE8"/>
    <w:rPr>
      <w:rFonts w:ascii="Sylfaen" w:eastAsia="Sylfaen" w:hAnsi="Sylfaen" w:cs="Sylfaen"/>
      <w:spacing w:val="17"/>
      <w:sz w:val="30"/>
      <w:szCs w:val="30"/>
      <w:shd w:val="clear" w:color="auto" w:fill="FFFFFF"/>
    </w:rPr>
  </w:style>
  <w:style w:type="paragraph" w:customStyle="1" w:styleId="Balk10">
    <w:name w:val="Başlık #1"/>
    <w:basedOn w:val="Normal"/>
    <w:link w:val="Balk1"/>
    <w:rsid w:val="00F46FE8"/>
    <w:pPr>
      <w:shd w:val="clear" w:color="auto" w:fill="FFFFFF"/>
      <w:spacing w:after="1620" w:line="0" w:lineRule="atLeast"/>
      <w:ind w:left="0"/>
      <w:outlineLvl w:val="0"/>
    </w:pPr>
    <w:rPr>
      <w:rFonts w:ascii="Sylfaen" w:eastAsia="Sylfaen" w:hAnsi="Sylfaen" w:cs="Sylfaen"/>
      <w:spacing w:val="17"/>
      <w:sz w:val="30"/>
      <w:szCs w:val="30"/>
    </w:rPr>
  </w:style>
  <w:style w:type="character" w:styleId="Gl">
    <w:name w:val="Strong"/>
    <w:basedOn w:val="VarsaylanParagrafYazTipi"/>
    <w:uiPriority w:val="22"/>
    <w:qFormat/>
    <w:rsid w:val="00F46FE8"/>
    <w:rPr>
      <w:b/>
      <w:bCs/>
    </w:rPr>
  </w:style>
  <w:style w:type="character" w:customStyle="1" w:styleId="Gvdemetni2">
    <w:name w:val="Gövde metni (2)_"/>
    <w:basedOn w:val="VarsaylanParagrafYazTipi"/>
    <w:link w:val="Gvdemetni20"/>
    <w:rsid w:val="00F46FE8"/>
    <w:rPr>
      <w:rFonts w:ascii="Sylfaen" w:eastAsia="Sylfaen" w:hAnsi="Sylfaen" w:cs="Sylfaen"/>
      <w:spacing w:val="7"/>
      <w:sz w:val="17"/>
      <w:szCs w:val="17"/>
      <w:shd w:val="clear" w:color="auto" w:fill="FFFFFF"/>
    </w:rPr>
  </w:style>
  <w:style w:type="character" w:customStyle="1" w:styleId="Gvdemetni">
    <w:name w:val="Gövde metni_"/>
    <w:basedOn w:val="VarsaylanParagrafYazTipi"/>
    <w:link w:val="Gvdemetni0"/>
    <w:rsid w:val="00F46FE8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Gvdemetni3">
    <w:name w:val="Gövde metni (3)_"/>
    <w:basedOn w:val="VarsaylanParagrafYazTipi"/>
    <w:link w:val="Gvdemetni30"/>
    <w:rsid w:val="00F46FE8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F46FE8"/>
    <w:pPr>
      <w:shd w:val="clear" w:color="auto" w:fill="FFFFFF"/>
      <w:spacing w:after="0" w:line="0" w:lineRule="atLeast"/>
      <w:ind w:left="0"/>
      <w:jc w:val="both"/>
    </w:pPr>
    <w:rPr>
      <w:rFonts w:ascii="Sylfaen" w:eastAsia="Sylfaen" w:hAnsi="Sylfaen" w:cs="Sylfaen"/>
      <w:spacing w:val="7"/>
      <w:sz w:val="17"/>
      <w:szCs w:val="17"/>
    </w:rPr>
  </w:style>
  <w:style w:type="paragraph" w:customStyle="1" w:styleId="Gvdemetni0">
    <w:name w:val="Gövde metni"/>
    <w:basedOn w:val="Normal"/>
    <w:link w:val="Gvdemetni"/>
    <w:rsid w:val="00F46FE8"/>
    <w:pPr>
      <w:shd w:val="clear" w:color="auto" w:fill="FFFFFF"/>
      <w:spacing w:after="0" w:line="216" w:lineRule="exact"/>
      <w:ind w:left="0" w:hanging="280"/>
    </w:pPr>
    <w:rPr>
      <w:rFonts w:ascii="Calibri" w:eastAsia="Calibri" w:hAnsi="Calibri" w:cs="Calibri"/>
      <w:sz w:val="18"/>
      <w:szCs w:val="18"/>
    </w:rPr>
  </w:style>
  <w:style w:type="paragraph" w:customStyle="1" w:styleId="Gvdemetni30">
    <w:name w:val="Gövde metni (3)"/>
    <w:basedOn w:val="Normal"/>
    <w:link w:val="Gvdemetni3"/>
    <w:rsid w:val="00F46FE8"/>
    <w:pPr>
      <w:shd w:val="clear" w:color="auto" w:fill="FFFFFF"/>
      <w:spacing w:after="0" w:line="0" w:lineRule="atLeast"/>
      <w:ind w:left="0"/>
      <w:jc w:val="both"/>
    </w:pPr>
    <w:rPr>
      <w:rFonts w:ascii="Calibri" w:eastAsia="Calibri" w:hAnsi="Calibri" w:cs="Calibri"/>
      <w:sz w:val="16"/>
      <w:szCs w:val="16"/>
    </w:rPr>
  </w:style>
  <w:style w:type="paragraph" w:styleId="AralkYok">
    <w:name w:val="No Spacing"/>
    <w:uiPriority w:val="1"/>
    <w:qFormat/>
    <w:rsid w:val="00F46FE8"/>
    <w:pPr>
      <w:spacing w:after="0" w:line="240" w:lineRule="auto"/>
      <w:ind w:left="992"/>
    </w:pPr>
  </w:style>
  <w:style w:type="paragraph" w:styleId="AltBilgi">
    <w:name w:val="footer"/>
    <w:basedOn w:val="Normal"/>
    <w:link w:val="AltBilgiChar"/>
    <w:uiPriority w:val="99"/>
    <w:semiHidden/>
    <w:unhideWhenUsed/>
    <w:rsid w:val="00F4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46FE8"/>
  </w:style>
  <w:style w:type="paragraph" w:customStyle="1" w:styleId="Default">
    <w:name w:val="Default"/>
    <w:rsid w:val="00F46F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F46FE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6FE8"/>
    <w:rPr>
      <w:rFonts w:ascii="Tahoma" w:hAnsi="Tahoma" w:cs="Tahoma"/>
      <w:sz w:val="16"/>
      <w:szCs w:val="16"/>
    </w:rPr>
  </w:style>
  <w:style w:type="character" w:styleId="HafifVurgulama">
    <w:name w:val="Subtle Emphasis"/>
    <w:basedOn w:val="VarsaylanParagrafYazTipi"/>
    <w:uiPriority w:val="19"/>
    <w:qFormat/>
    <w:rsid w:val="00C936B6"/>
    <w:rPr>
      <w:i/>
      <w:iCs/>
      <w:color w:val="808080" w:themeColor="text1" w:themeTint="7F"/>
    </w:rPr>
  </w:style>
  <w:style w:type="paragraph" w:customStyle="1" w:styleId="TableParagraph">
    <w:name w:val="Table Paragraph"/>
    <w:basedOn w:val="Normal"/>
    <w:uiPriority w:val="1"/>
    <w:qFormat/>
    <w:rsid w:val="004068AA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1980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pcex</dc:creator>
  <cp:keywords/>
  <dc:description/>
  <cp:lastModifiedBy>secil</cp:lastModifiedBy>
  <cp:revision>50</cp:revision>
  <cp:lastPrinted>2015-11-06T08:49:00Z</cp:lastPrinted>
  <dcterms:created xsi:type="dcterms:W3CDTF">2023-10-10T17:31:00Z</dcterms:created>
  <dcterms:modified xsi:type="dcterms:W3CDTF">2025-02-18T20:34:00Z</dcterms:modified>
</cp:coreProperties>
</file>